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027" w:rsidRPr="0074224D" w:rsidRDefault="00FE0185" w:rsidP="00733027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hyperlink r:id="rId4" w:history="1">
        <w:r w:rsidR="00733027" w:rsidRPr="0074224D">
          <w:rPr>
            <w:rStyle w:val="a3"/>
            <w:rFonts w:ascii="Helvetica" w:eastAsia="Times New Roman" w:hAnsi="Helvetica" w:cs="Helvetica"/>
            <w:sz w:val="48"/>
            <w:szCs w:val="48"/>
            <w:lang w:eastAsia="ru-RU"/>
          </w:rPr>
          <w:t>Марюс Ивашк</w:t>
        </w:r>
        <w:r w:rsidR="00733027" w:rsidRPr="0074224D">
          <w:rPr>
            <w:rStyle w:val="a3"/>
            <w:rFonts w:ascii="Helvetica" w:eastAsia="Times New Roman" w:hAnsi="Helvetica" w:cs="Helvetica"/>
            <w:sz w:val="48"/>
            <w:szCs w:val="48"/>
            <w:lang w:eastAsia="ru-RU"/>
          </w:rPr>
          <w:t>я</w:t>
        </w:r>
        <w:r w:rsidR="00733027" w:rsidRPr="0074224D">
          <w:rPr>
            <w:rStyle w:val="a3"/>
            <w:rFonts w:ascii="Helvetica" w:eastAsia="Times New Roman" w:hAnsi="Helvetica" w:cs="Helvetica"/>
            <w:sz w:val="48"/>
            <w:szCs w:val="48"/>
            <w:lang w:eastAsia="ru-RU"/>
          </w:rPr>
          <w:t>вичюс : Я – не еврей </w:t>
        </w:r>
      </w:hyperlink>
    </w:p>
    <w:p w:rsidR="00733027" w:rsidRPr="0074224D" w:rsidRDefault="0074224D" w:rsidP="0074224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br/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24 августа 2016</w:t>
      </w:r>
    </w:p>
    <w:p w:rsidR="00733027" w:rsidRPr="0074224D" w:rsidRDefault="00733027" w:rsidP="00733027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33027" w:rsidRPr="0074224D" w:rsidRDefault="00733027" w:rsidP="00733027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4224D">
        <w:rPr>
          <w:rFonts w:ascii="Helvetica" w:eastAsia="Times New Roman" w:hAnsi="Helvetica" w:cs="Helvetica"/>
          <w:color w:val="26282A"/>
          <w:sz w:val="32"/>
          <w:szCs w:val="32"/>
          <w:lang w:eastAsia="ru-RU"/>
        </w:rPr>
        <w:t>Так я хотел бы внятно ответить всем тем, кто последние три месяца осторожно об этом расспрашивал моих друзей и близких. Категорически не еврей, то есть, нет во мне ни капли еврейской крови. Ну и чего он завёлся тогда с этими евреями, что за муха его укусила? – это уже другой, часто звучавший, вопрос. На него я могу ответить почти дословно: меня укусил клещ.  </w:t>
      </w:r>
    </w:p>
    <w:p w:rsidR="00733027" w:rsidRPr="0074224D" w:rsidRDefault="00733027" w:rsidP="00733027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733027" w:rsidRPr="0074224D" w:rsidRDefault="00733027" w:rsidP="0073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4224D">
        <w:rPr>
          <w:rFonts w:ascii="Arial" w:eastAsia="Times New Roman" w:hAnsi="Arial" w:cs="Arial"/>
          <w:color w:val="26282A"/>
          <w:sz w:val="18"/>
          <w:szCs w:val="18"/>
          <w:lang w:eastAsia="ru-RU"/>
        </w:rPr>
        <w:br/>
      </w:r>
    </w:p>
    <w:p w:rsidR="00FE0185" w:rsidRPr="0074224D" w:rsidRDefault="00733027" w:rsidP="0073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u-RU"/>
        </w:rPr>
      </w:pP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Три года назад я снимал одну сцену на старом варшавском еврейском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кладбище, и там он в меня впился. Мало того, заразил болезнью Лайма. И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так совпало, а может быть, заранее было спланировано коварным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еврейским клещом, что, принимая курс антибиотиков, я заинтересовался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евреями своего местечка, то есть, их судьбой в моём родном городке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Молетай. И у меня волосы встали дыбом, ужас меня охватил, я понял, что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сорок лет прожил в полном неведении, под боком у величайшей беды, даже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не догадываясь о ней</w:t>
      </w:r>
    </w:p>
    <w:p w:rsidR="00AD7CEA" w:rsidRPr="0074224D" w:rsidRDefault="00733027" w:rsidP="0073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u-RU"/>
        </w:rPr>
      </w:pP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Я знал, что здесь были местные евреи, потому что в Молетай осталось их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старое кладбище, сохранились их давние „красные стены“ – длинная,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старейшая городская постройка из слепившихся лавочек, своеобразный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торговый центр ушедших времён.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Я знал, что сколько-то было убито, наверное, это те – ярые сталинцы,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думал я. А куда девались другие? Нет, я такого вопроса, похоже, вообще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себе не задавал. Уехали, эмигрировали в свой Израиль.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Была война, люди спасались, бежали, кто куда мог… И вдруг – клещ, Лайм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 осознание, что никуда они не уехали, не сбежали, а были уложены в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яму вот тут и застрелены, а на них были положены другие, живые, и тоже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застрелены, и снова другие – дети и женщины на трупы своих только что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убитых отцов, мужей, стариков… И не „сколько-то“, а несколько тысяч,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две трети моего города исчезло за один день, самый кровавый день в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молетской истории – 29 августа 1941-го. И яма – она там до сих пор. И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они там лежат с того дня, уже семьдесят пять лет. Лежат безнадежно,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без подлинной, искренней памяти, ибо те, кто должен был помнить о них,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их продолжить, – лежит вместе с ними. Они не просто умерли или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погибли, их история была прервана, она кончилась. Они просто исчезли.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Этим летом, когда мы с дочерью были в Панеряйском мемориале, она меня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по-детски спросила: во сколько раз больше людей было убито здесь по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сравнению с Молетай. Арифметика простая: тут – сто тысяч, там – две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тысячи. Выходит в пятьдесят раз больше. Тогда почему меня больше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волнуют те, в Молетай?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Я не знал, что ответить. Возможно, потому что те две тысячи мне как-то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удалось воспринять, а сотню тысяч – ещё нет. Ибо сто тысяч человек –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это десять переполненных столичных „Siemens“ арен. Это больше, чем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весь стадион Маракана в Бразилии, на котором я никогда не был. Чтобы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такое воспринять,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lastRenderedPageBreak/>
        <w:t>нужно время, я не могу так вот вдруг выскочить из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той скорлупы наивности и безразличия, где провёл сорок лет.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И в Панеряй я поехал не сразу. Перед этим устроил „разминку“. Посетил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Укмярге, где в траншеях лежит десять тысяч человек; Утяну, где возле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болота лежит восемь тысяч; столько же – на полигоне в Швянчёнеляй. А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там ещё это дерево – сосна, о которую крошили малых детей и младенцев.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Она вся кривая, увечная, кричаще отдельная от остального леса, который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сажали потом, уже после войны. Когда-то она там росла одна, потому ей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выпали все удары, об неё раскололись все эти детские черепа.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Сколько было таких смертельных ударов – сотня, тысяча? Не знаю. Но на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другой день я себя чувствовал очень худо: обессиленным, измождённым,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хотя причины как будто не было. Только эта сосна, как кошмар,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внедрившийся в мою память и проросший ветками в моём мозгу. Я не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еврей, но я человек, чей дядя, мамин старший брат, умер на русском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севере, не выдержав условий ссылки. Умер младенцем, едва дожив до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года, там и остался лежать. Поэтому для меня так важно, когда сегодня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литовские молодёжные экспедиции едут в Сибирь ухаживать за брошенными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могилами наших безвинно сгинувших.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Но это бы обрело ещё больший смысл и вес, если бы мы так же чтили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евреев, лежащих у нас возле дома. Не надо заставлять наших павших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сражаться между собой, только лишь потому, что они погибли от разных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идеологий, от двух смертоносных тоталитарных режимов, которые поначалу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сообща разделывали мир, а затем вцепились друг в друга.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В обоих случаях это было чудовищное избиение безвинных и безоружных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людей, абсолютное зло, неважно, красное или коричневое. Я не еврей, но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меня трясёт, когда и сейчас слышу от кого-нибудь: „людей так просто не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убивают, видно, было за что“.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Было. Было выдумано, почему они должны умирать, запущена мощная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пропагандистская машина, вопящая, что евреи – не люди. Они – клещú,</w:t>
      </w:r>
      <w:r w:rsidR="00FE0185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вши, сосущие нашу кровь. И они были уничтожены, руками своих соседей.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Но даже сами нацисты, наверное, не представляли себе, что пропаганда –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эта клевета, вся эта кровавая ложь так прочно утвердится в сознании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некоторых из нас, переживёт три поколения и спустя семьдесят пять лет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люди у нас будут её ретранслировать дальше, повторяя на манер чёрной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молитвы: „все евреи были сплошь коммунисты, при советах они ссылали 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пытали литовцев, вот им и воздано по заслугам“.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Не желаю с такими спорить, не хочу ничего им доказывать, знаю, что их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немного, что их всё меньше. Большинство просто мало информировано 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потому равнодушно, оно свято верит, что избиение евреев в Литве –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проблема, раздутая самими евреями. Ведь шла война и она убивала всех,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одинаково – русских, литовцев, поляков, немцев… Нет, не одинаково.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Очень не одинаково, если вспомнить цифры. И способ убийства, – не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одинаково. Наши евреи были просто истреблены. Зверски. Все без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разбора. Выжили только те, кто осмелился и додумался бросить тут всё 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бежать. И ещё те „счастливцы“, которых советы раскулачили и сослали в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Сибирь. То, что для литовцев было самой большой трагедией, для этих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литовских евреев стало спасением.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Не для всех. 29 августа в Молетай приедет старая еврейка, чья семья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перед самой войной была выслана „из сказочных Малят“ (это её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выражение). Её отец умер в лагере под Красноярском. Остальная семья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выжила и после смерти Сталина вернулась. Но „сказочных Малят“ не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нашла, только яму, куда они рухнули.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Это я рассказываю прежде всего тем своим землякам, которые говорят: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„Шествие – хорошо, пускай себе шествуют, но мы тут при чём?“ Они,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слышь, евреи, а мы – литовцы, и тут не наша могила, не наши жертвы, не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наше дело. И это так больно констрастирует с письмами от людей из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Германии, Польши, России, Латвии, ничего общего не имеющих ни с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Молетай, ни с Литвой вообще, когда они пишут: „Не знаю, не могу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выразить, зачем это мне, но 29 августа буду в Молетай“.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Будут в этом скорбном пути не только они, не только те пятьдесят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потомков молетских евреев со всего мира – будет много иностранных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журналистов, много камер, один израильский телеканал будет показывать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шествие напрямую.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Теперь только вопрос, сколько там будет нас, которым не надо издалека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лететь, пересекать границы, достаточно проехать несколько десятков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километров или просто выйти из дома. Это будущее событие местного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значения неожиданно выросло в глазах всего мира, и я ещё не до конца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понимаю, что, почему их так „зацепило“. Видимо, в таких шествиях есть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что-то общечеловеческое, универсально волнующее, как когда-то на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Балтийском пути, может быть, они стремятся увидеть тут символический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поход всей Литвы, наше пробуждение от этого затянувшегося кошмара 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почесть согражданам, уложенным в общие ямы, избороздившие всю страну.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Сколько разума и таланта закопано там, сколько людей, чьи дети и внуки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сегодня вместе с нами творили бы новую Литву. Нынешний мир буквально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оглох от известности литваков, одарённости их потомков. Тех, которым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улыбнулась удача, то есть, которым здесь не везло и они эмигрировали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перед войной. Боб Дилан, стучащий в ворота рая – „knock, knock,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knocking on heaven‘s door“; Филип Гласс, композитор, чья музыка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сегодня звучит чуть не в каждом третьем голливудском фильме; Скарлетт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Йоханссон, в которую тайно влюблена, наверное, половина мужчин Литвы;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режиссёр Мишель Хазанавичюс, своим „Артистом“ недавно добывший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важнейшего Оскара; Саша Барон Коэн – знаменитый Борат; Харрисон Форд;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Пинк; Сэлинджер – да, тот самый, подаривший миру роман „Над пропастью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во ржи“, ставший настольной книгой для миллионов бунтующих подростков.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И это лишь современные художники, чьих имён просто нельзя не знать. А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сколько ещё видных политиков, экономистов, премьеров Израиля и мэров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Нью-Йорка – они все из той малой части литваков, которым повезло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вырваться, поэтому можно только вообразить, какой громадный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нераскрывшийся потенциал таланта и интеллекта остался лежать в нашей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земле. Леонард Коэн – он тоже отсюда.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Вы наверняка слышали его печальную любовную балладу „Dance me to the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end of love“, возможно, даже танцевали под эту песню. Если нет –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послушайте. Оказывается, она о наших евреях из Эйшишкес, уже запертых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 ждущих, когда их выведут на расстрел: „Dance me to your beauty, –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веди меня танцем в твою красоту, Когда играет горящая скрипка, Закружи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меня над всем этим страхом, Пока я себя не почувствую защищённым.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Подними меня, как поднимаешь ветку сирени, Будь мне голубкой, что меня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возвратит домой… Унеси меня к нашим детям, которые просят нас о</w:t>
      </w:r>
      <w:r w:rsidR="00482CD7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рождении“.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Простите за слабый перевод, я не переводчик. Я не поэт. Простите за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несовершенство этого грядущего мероприятия, – за организацию шествия,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ибо те, кто его задумал и подготовил – не являются организаторами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мероприятий. Мы все профессионалы в своих областях, но тут –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дилетанты, решившие почему-то, что всё это крайне важно. За эти три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месяца уже случились чудеса. Молетская городская власть сделала, что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могла: навела порядок на братской могиле, поставила дорожные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указатели. Есть хорошие 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планы на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будущее – расчистить близлежащие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промышленные руины и посадить там парк.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По дереву каждому нашему еврейскому младенцу, рождающемуся где-то на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мировых просторах. Чтобы деревьев потом стало столько, сколько в яме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лежит людей, их погибших предков. Сейчас город ждёт, готовится к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самому большому наплыву гостей за всю свою историю. Планируется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логистика: где вы поставите автомобиль, как обеспечить вам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безопасность, как и когда подъедет скорая, если кому-нибудь станет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плохо.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Поэтому, если вы по прибытии не сразу найдёте стоянку, не уезжайте, не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плюйте на всё это, не кляните дурную организацию, ведь всё это –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самодеятельность. И тут не будет весело. Но чрезвычайно важно, чтобы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вы там были. 29 августа, в 16 часов. Я не еврей, я литовец и знаю, что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мы это можем – показать свою силу и единение.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Признаться в своих ошибках и даже в преступлениях – это проявление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именно силы, а не слабости.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Поэтому иногда надо побыть там, где невесело. Не знаю, быть может, я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снова наивен, но почему-то верю, что наше поколение может покончить с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этим кошмаром, не перекладывая его на своих детей, которых пока ещё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это мало волнует, но они вырастут и оттуда посмотрят на нас, в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изумлении спрашивая: почему вы не сделали этого? </w:t>
      </w:r>
    </w:p>
    <w:p w:rsidR="00321970" w:rsidRPr="0074224D" w:rsidRDefault="00733027" w:rsidP="0073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  <w:lang w:eastAsia="ru-RU"/>
        </w:rPr>
      </w:pP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Двадцать пять 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лет живя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в независимой стране, на свободе и без войны – как так случилось,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что вы не нашли в себе силы примириться со своим прошлым, со своими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евреями? У 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нас, несомненно,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есть такой шанс, возможность сделать всё это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и со спокойной, хотя бы намного более спокойной совестью посмотреть им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в глаза. Может быть, не теперь, но в старости, когда они будут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большие. Ничего им не говорить, не объяснять, просто прийти к тем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могилам, к этим деревьям в парках, что мы посадим. Побродить там, где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лежат евреи, наши сограждане, лежат в достоинстве и почёте. И пусть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они, наши дети, не узнáют, что когда-то всё было иначе. Пусть они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думают, что так было всегда. Ибо своих евреев губила не Литва, а банды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убийц при содействии других негодяев. Да, они говорили на нашем языке,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они употребляли нашу символику, распевали наш гимн, но это не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подлинная Литва, – то была обессиленная Литва, подорванная двумя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оккупациями, которые развеяли, выслали, перебили её умы и авторитеты,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способные словом хотя бы, мыслью воспротивиться этому зверству.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Но прошло время, она распрямилась, воспряла и нашла в себе волю,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br/>
        <w:t>приняла ответственность за все невинные жертвы и почтила их память.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Говорю из грядущего, как будто я уже там, но у нас просто нет иного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пути, потому что за нами тьма, которую мы обязаны одолеть. Пройдём наш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путь – это непросто, это предельно тяжко, но нам по силам. Мы на это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способны. Особенно, если нас будет много. Сейчас, в Молетай. 29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августа. 16 часов. Мы пойдём к тем, кто ждёт нас там три четверти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века. </w:t>
      </w:r>
    </w:p>
    <w:p w:rsidR="00733027" w:rsidRPr="0074224D" w:rsidRDefault="00733027" w:rsidP="00733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Верю, 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что,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умирая они всё-таки знали: этот день придёт и Литва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повернётся к ним. И тогда они вернутся в неё. Ибо Литва – это был их</w:t>
      </w:r>
      <w:r w:rsidR="00AD7CEA"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 xml:space="preserve"> </w:t>
      </w:r>
      <w:r w:rsidRPr="0074224D">
        <w:rPr>
          <w:rFonts w:ascii="Arial" w:eastAsia="Times New Roman" w:hAnsi="Arial" w:cs="Arial"/>
          <w:color w:val="26282A"/>
          <w:sz w:val="24"/>
          <w:szCs w:val="24"/>
          <w:lang w:eastAsia="ru-RU"/>
        </w:rPr>
        <w:t>дом, единственный дом, и другого у них не было.</w:t>
      </w:r>
    </w:p>
    <w:p w:rsidR="009A0942" w:rsidRPr="0074224D" w:rsidRDefault="009A0942" w:rsidP="00AD7CEA">
      <w:pPr>
        <w:rPr>
          <w:sz w:val="20"/>
          <w:szCs w:val="20"/>
        </w:rPr>
      </w:pPr>
    </w:p>
    <w:sectPr w:rsidR="009A0942" w:rsidRPr="0074224D" w:rsidSect="009A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27"/>
    <w:rsid w:val="000018A6"/>
    <w:rsid w:val="0000211B"/>
    <w:rsid w:val="000034A7"/>
    <w:rsid w:val="000036D8"/>
    <w:rsid w:val="00005A1B"/>
    <w:rsid w:val="00005A43"/>
    <w:rsid w:val="00007935"/>
    <w:rsid w:val="00007B65"/>
    <w:rsid w:val="00010688"/>
    <w:rsid w:val="00011BD9"/>
    <w:rsid w:val="00015087"/>
    <w:rsid w:val="0001546D"/>
    <w:rsid w:val="000161AA"/>
    <w:rsid w:val="00024373"/>
    <w:rsid w:val="00024E21"/>
    <w:rsid w:val="00025E46"/>
    <w:rsid w:val="00026C3E"/>
    <w:rsid w:val="0002778B"/>
    <w:rsid w:val="000304F0"/>
    <w:rsid w:val="0003276F"/>
    <w:rsid w:val="00033C4E"/>
    <w:rsid w:val="000340B8"/>
    <w:rsid w:val="00035825"/>
    <w:rsid w:val="0003618F"/>
    <w:rsid w:val="00036B42"/>
    <w:rsid w:val="000375CD"/>
    <w:rsid w:val="00041C52"/>
    <w:rsid w:val="00042F81"/>
    <w:rsid w:val="000430E7"/>
    <w:rsid w:val="00044526"/>
    <w:rsid w:val="00044AAD"/>
    <w:rsid w:val="00045EA0"/>
    <w:rsid w:val="0004704E"/>
    <w:rsid w:val="0005370E"/>
    <w:rsid w:val="000542E3"/>
    <w:rsid w:val="00055DB5"/>
    <w:rsid w:val="00055F52"/>
    <w:rsid w:val="000569E3"/>
    <w:rsid w:val="00056F1F"/>
    <w:rsid w:val="00060F25"/>
    <w:rsid w:val="00063E22"/>
    <w:rsid w:val="00064DB4"/>
    <w:rsid w:val="0006622F"/>
    <w:rsid w:val="00071F42"/>
    <w:rsid w:val="000723CF"/>
    <w:rsid w:val="00072CC6"/>
    <w:rsid w:val="00072D07"/>
    <w:rsid w:val="000736C8"/>
    <w:rsid w:val="0007381D"/>
    <w:rsid w:val="00074B17"/>
    <w:rsid w:val="00074BBF"/>
    <w:rsid w:val="00074DED"/>
    <w:rsid w:val="000768E9"/>
    <w:rsid w:val="00077F93"/>
    <w:rsid w:val="0008103E"/>
    <w:rsid w:val="00081071"/>
    <w:rsid w:val="00082A68"/>
    <w:rsid w:val="00083607"/>
    <w:rsid w:val="00084B41"/>
    <w:rsid w:val="0008524E"/>
    <w:rsid w:val="00091E2E"/>
    <w:rsid w:val="0009246B"/>
    <w:rsid w:val="00093134"/>
    <w:rsid w:val="00094F5B"/>
    <w:rsid w:val="00096F09"/>
    <w:rsid w:val="00097BFE"/>
    <w:rsid w:val="000A0669"/>
    <w:rsid w:val="000A1F95"/>
    <w:rsid w:val="000A3CCD"/>
    <w:rsid w:val="000A58AF"/>
    <w:rsid w:val="000A5FEE"/>
    <w:rsid w:val="000A6A33"/>
    <w:rsid w:val="000A6D1E"/>
    <w:rsid w:val="000B21C8"/>
    <w:rsid w:val="000B36B9"/>
    <w:rsid w:val="000B370A"/>
    <w:rsid w:val="000B6CE6"/>
    <w:rsid w:val="000C03AA"/>
    <w:rsid w:val="000C1381"/>
    <w:rsid w:val="000C2FD1"/>
    <w:rsid w:val="000C6E0B"/>
    <w:rsid w:val="000D00D7"/>
    <w:rsid w:val="000D06DF"/>
    <w:rsid w:val="000D07FF"/>
    <w:rsid w:val="000D454F"/>
    <w:rsid w:val="000D545B"/>
    <w:rsid w:val="000D58B6"/>
    <w:rsid w:val="000D799B"/>
    <w:rsid w:val="000E0FFB"/>
    <w:rsid w:val="000E111A"/>
    <w:rsid w:val="000E1277"/>
    <w:rsid w:val="000E1EAF"/>
    <w:rsid w:val="000E2010"/>
    <w:rsid w:val="000E5950"/>
    <w:rsid w:val="000F0ED1"/>
    <w:rsid w:val="000F27AC"/>
    <w:rsid w:val="000F4449"/>
    <w:rsid w:val="000F56C9"/>
    <w:rsid w:val="000F57FF"/>
    <w:rsid w:val="000F7AF2"/>
    <w:rsid w:val="001006EE"/>
    <w:rsid w:val="00101130"/>
    <w:rsid w:val="00103D1F"/>
    <w:rsid w:val="001053D0"/>
    <w:rsid w:val="00105E55"/>
    <w:rsid w:val="00106B5E"/>
    <w:rsid w:val="00106F71"/>
    <w:rsid w:val="0010701B"/>
    <w:rsid w:val="00110E10"/>
    <w:rsid w:val="00110EEE"/>
    <w:rsid w:val="001114A4"/>
    <w:rsid w:val="001118B8"/>
    <w:rsid w:val="0011484F"/>
    <w:rsid w:val="00114E5B"/>
    <w:rsid w:val="001151AC"/>
    <w:rsid w:val="00115422"/>
    <w:rsid w:val="00116424"/>
    <w:rsid w:val="00116E3F"/>
    <w:rsid w:val="001171EF"/>
    <w:rsid w:val="00117E75"/>
    <w:rsid w:val="00120195"/>
    <w:rsid w:val="00120FF1"/>
    <w:rsid w:val="001222AA"/>
    <w:rsid w:val="00122C25"/>
    <w:rsid w:val="001245DA"/>
    <w:rsid w:val="00124F65"/>
    <w:rsid w:val="00124FDE"/>
    <w:rsid w:val="00125227"/>
    <w:rsid w:val="001254F6"/>
    <w:rsid w:val="001307CE"/>
    <w:rsid w:val="00130F2E"/>
    <w:rsid w:val="00130FE1"/>
    <w:rsid w:val="00131E19"/>
    <w:rsid w:val="00133300"/>
    <w:rsid w:val="00134B54"/>
    <w:rsid w:val="001406D9"/>
    <w:rsid w:val="0014123E"/>
    <w:rsid w:val="00143F2C"/>
    <w:rsid w:val="00144451"/>
    <w:rsid w:val="001445EA"/>
    <w:rsid w:val="0014567E"/>
    <w:rsid w:val="001463D7"/>
    <w:rsid w:val="00147315"/>
    <w:rsid w:val="0015118F"/>
    <w:rsid w:val="00151BF0"/>
    <w:rsid w:val="00160452"/>
    <w:rsid w:val="00162029"/>
    <w:rsid w:val="00165192"/>
    <w:rsid w:val="001674E9"/>
    <w:rsid w:val="00170B3C"/>
    <w:rsid w:val="00170E2A"/>
    <w:rsid w:val="0017196D"/>
    <w:rsid w:val="00171AC1"/>
    <w:rsid w:val="001723EA"/>
    <w:rsid w:val="00173123"/>
    <w:rsid w:val="001745C1"/>
    <w:rsid w:val="00175133"/>
    <w:rsid w:val="00177314"/>
    <w:rsid w:val="00180526"/>
    <w:rsid w:val="001818F9"/>
    <w:rsid w:val="00181F25"/>
    <w:rsid w:val="001826F4"/>
    <w:rsid w:val="0018330E"/>
    <w:rsid w:val="001839DC"/>
    <w:rsid w:val="00184E07"/>
    <w:rsid w:val="00184F91"/>
    <w:rsid w:val="00186C16"/>
    <w:rsid w:val="00186CF9"/>
    <w:rsid w:val="00187BC8"/>
    <w:rsid w:val="00190E06"/>
    <w:rsid w:val="00191A7B"/>
    <w:rsid w:val="001940D2"/>
    <w:rsid w:val="001943A3"/>
    <w:rsid w:val="001979E0"/>
    <w:rsid w:val="001A03E8"/>
    <w:rsid w:val="001A146F"/>
    <w:rsid w:val="001A16AF"/>
    <w:rsid w:val="001A2BE2"/>
    <w:rsid w:val="001A2F3B"/>
    <w:rsid w:val="001A3105"/>
    <w:rsid w:val="001A3A64"/>
    <w:rsid w:val="001A3A8C"/>
    <w:rsid w:val="001A4B04"/>
    <w:rsid w:val="001A574D"/>
    <w:rsid w:val="001A7AB3"/>
    <w:rsid w:val="001A7F02"/>
    <w:rsid w:val="001B1FB5"/>
    <w:rsid w:val="001B21DD"/>
    <w:rsid w:val="001B2A90"/>
    <w:rsid w:val="001B2F1A"/>
    <w:rsid w:val="001B4438"/>
    <w:rsid w:val="001B4CC0"/>
    <w:rsid w:val="001B4D71"/>
    <w:rsid w:val="001B6E63"/>
    <w:rsid w:val="001B7A02"/>
    <w:rsid w:val="001C0220"/>
    <w:rsid w:val="001C0BA9"/>
    <w:rsid w:val="001C202E"/>
    <w:rsid w:val="001C2BF5"/>
    <w:rsid w:val="001C3459"/>
    <w:rsid w:val="001C3917"/>
    <w:rsid w:val="001C3D92"/>
    <w:rsid w:val="001C4DE8"/>
    <w:rsid w:val="001D0D95"/>
    <w:rsid w:val="001D22AC"/>
    <w:rsid w:val="001D23AE"/>
    <w:rsid w:val="001D2688"/>
    <w:rsid w:val="001D32EF"/>
    <w:rsid w:val="001D4557"/>
    <w:rsid w:val="001D5CCE"/>
    <w:rsid w:val="001D5D68"/>
    <w:rsid w:val="001D5DD9"/>
    <w:rsid w:val="001D62C4"/>
    <w:rsid w:val="001D731A"/>
    <w:rsid w:val="001D76F1"/>
    <w:rsid w:val="001D7C1C"/>
    <w:rsid w:val="001E033E"/>
    <w:rsid w:val="001E1BA3"/>
    <w:rsid w:val="001E330E"/>
    <w:rsid w:val="001E3944"/>
    <w:rsid w:val="001E4BDE"/>
    <w:rsid w:val="001E6535"/>
    <w:rsid w:val="001E654D"/>
    <w:rsid w:val="001E7B1E"/>
    <w:rsid w:val="001F117D"/>
    <w:rsid w:val="001F358F"/>
    <w:rsid w:val="001F3920"/>
    <w:rsid w:val="001F4230"/>
    <w:rsid w:val="001F4E7A"/>
    <w:rsid w:val="001F52CD"/>
    <w:rsid w:val="001F5C00"/>
    <w:rsid w:val="0020193C"/>
    <w:rsid w:val="00201A93"/>
    <w:rsid w:val="00202011"/>
    <w:rsid w:val="002036B3"/>
    <w:rsid w:val="00204561"/>
    <w:rsid w:val="00204C1B"/>
    <w:rsid w:val="002059AF"/>
    <w:rsid w:val="00205A53"/>
    <w:rsid w:val="00206B86"/>
    <w:rsid w:val="00215DA4"/>
    <w:rsid w:val="002160CC"/>
    <w:rsid w:val="00217FBA"/>
    <w:rsid w:val="00220B15"/>
    <w:rsid w:val="00222F62"/>
    <w:rsid w:val="002246A7"/>
    <w:rsid w:val="00224A4A"/>
    <w:rsid w:val="00224A9E"/>
    <w:rsid w:val="00226F3A"/>
    <w:rsid w:val="00230BF8"/>
    <w:rsid w:val="00230DBE"/>
    <w:rsid w:val="002312EF"/>
    <w:rsid w:val="002319D9"/>
    <w:rsid w:val="002340BF"/>
    <w:rsid w:val="002350DB"/>
    <w:rsid w:val="002361CD"/>
    <w:rsid w:val="0023715E"/>
    <w:rsid w:val="00237847"/>
    <w:rsid w:val="0024049F"/>
    <w:rsid w:val="0024115D"/>
    <w:rsid w:val="00241F50"/>
    <w:rsid w:val="00243ECD"/>
    <w:rsid w:val="002441F2"/>
    <w:rsid w:val="00245D0D"/>
    <w:rsid w:val="00250103"/>
    <w:rsid w:val="0025093B"/>
    <w:rsid w:val="00251FB1"/>
    <w:rsid w:val="002522DB"/>
    <w:rsid w:val="00253692"/>
    <w:rsid w:val="002624D7"/>
    <w:rsid w:val="00264548"/>
    <w:rsid w:val="00264B50"/>
    <w:rsid w:val="0026529E"/>
    <w:rsid w:val="002654C0"/>
    <w:rsid w:val="00265D1B"/>
    <w:rsid w:val="00272498"/>
    <w:rsid w:val="00272DA8"/>
    <w:rsid w:val="00274EF3"/>
    <w:rsid w:val="0027552D"/>
    <w:rsid w:val="002778C0"/>
    <w:rsid w:val="00277CA9"/>
    <w:rsid w:val="00277FD1"/>
    <w:rsid w:val="0028141C"/>
    <w:rsid w:val="0028256B"/>
    <w:rsid w:val="002828DA"/>
    <w:rsid w:val="00282EE8"/>
    <w:rsid w:val="00286198"/>
    <w:rsid w:val="00286C99"/>
    <w:rsid w:val="002873B5"/>
    <w:rsid w:val="00293DAE"/>
    <w:rsid w:val="00293E9F"/>
    <w:rsid w:val="002978E7"/>
    <w:rsid w:val="002979B4"/>
    <w:rsid w:val="002A0205"/>
    <w:rsid w:val="002A0478"/>
    <w:rsid w:val="002A08B3"/>
    <w:rsid w:val="002A1929"/>
    <w:rsid w:val="002A4B46"/>
    <w:rsid w:val="002A5C72"/>
    <w:rsid w:val="002A70B8"/>
    <w:rsid w:val="002B0CA1"/>
    <w:rsid w:val="002B5D75"/>
    <w:rsid w:val="002B70AD"/>
    <w:rsid w:val="002C2C92"/>
    <w:rsid w:val="002C3567"/>
    <w:rsid w:val="002C3BC5"/>
    <w:rsid w:val="002C3FC3"/>
    <w:rsid w:val="002C5E51"/>
    <w:rsid w:val="002C5ED5"/>
    <w:rsid w:val="002C65D0"/>
    <w:rsid w:val="002C76FC"/>
    <w:rsid w:val="002D06DA"/>
    <w:rsid w:val="002D0B3E"/>
    <w:rsid w:val="002D0C65"/>
    <w:rsid w:val="002D1D42"/>
    <w:rsid w:val="002D2DA7"/>
    <w:rsid w:val="002D33E1"/>
    <w:rsid w:val="002D36B0"/>
    <w:rsid w:val="002D3E67"/>
    <w:rsid w:val="002D4C8F"/>
    <w:rsid w:val="002D578F"/>
    <w:rsid w:val="002D77CE"/>
    <w:rsid w:val="002D7963"/>
    <w:rsid w:val="002E2999"/>
    <w:rsid w:val="002E425B"/>
    <w:rsid w:val="002E4F03"/>
    <w:rsid w:val="002E52A8"/>
    <w:rsid w:val="002E6998"/>
    <w:rsid w:val="002E6F4C"/>
    <w:rsid w:val="002F12FA"/>
    <w:rsid w:val="002F169E"/>
    <w:rsid w:val="002F4483"/>
    <w:rsid w:val="002F4661"/>
    <w:rsid w:val="002F4DBC"/>
    <w:rsid w:val="002F5292"/>
    <w:rsid w:val="002F7B00"/>
    <w:rsid w:val="002F7B40"/>
    <w:rsid w:val="00303763"/>
    <w:rsid w:val="003045AA"/>
    <w:rsid w:val="003069AA"/>
    <w:rsid w:val="003109F5"/>
    <w:rsid w:val="00310B9C"/>
    <w:rsid w:val="00312CB6"/>
    <w:rsid w:val="00314EAD"/>
    <w:rsid w:val="00316EC6"/>
    <w:rsid w:val="003201B3"/>
    <w:rsid w:val="003203BA"/>
    <w:rsid w:val="00320EA0"/>
    <w:rsid w:val="00321970"/>
    <w:rsid w:val="00322DFA"/>
    <w:rsid w:val="00323B1D"/>
    <w:rsid w:val="00324879"/>
    <w:rsid w:val="00324B20"/>
    <w:rsid w:val="00325942"/>
    <w:rsid w:val="003266B7"/>
    <w:rsid w:val="00330E84"/>
    <w:rsid w:val="003313E4"/>
    <w:rsid w:val="00332117"/>
    <w:rsid w:val="00332A54"/>
    <w:rsid w:val="00333035"/>
    <w:rsid w:val="00334340"/>
    <w:rsid w:val="0033539C"/>
    <w:rsid w:val="00335FD3"/>
    <w:rsid w:val="00336BA9"/>
    <w:rsid w:val="00336D56"/>
    <w:rsid w:val="00337BEB"/>
    <w:rsid w:val="003408E9"/>
    <w:rsid w:val="00340BCB"/>
    <w:rsid w:val="00341576"/>
    <w:rsid w:val="00343877"/>
    <w:rsid w:val="00344052"/>
    <w:rsid w:val="0034568A"/>
    <w:rsid w:val="0034581F"/>
    <w:rsid w:val="003469A8"/>
    <w:rsid w:val="0035246E"/>
    <w:rsid w:val="00352AEF"/>
    <w:rsid w:val="00352BD2"/>
    <w:rsid w:val="003540F5"/>
    <w:rsid w:val="003569D7"/>
    <w:rsid w:val="00356B3B"/>
    <w:rsid w:val="003609E1"/>
    <w:rsid w:val="00361DCC"/>
    <w:rsid w:val="00362B38"/>
    <w:rsid w:val="00362CB1"/>
    <w:rsid w:val="00363B7A"/>
    <w:rsid w:val="0036400C"/>
    <w:rsid w:val="00366909"/>
    <w:rsid w:val="00371340"/>
    <w:rsid w:val="00374257"/>
    <w:rsid w:val="003748EA"/>
    <w:rsid w:val="00374B65"/>
    <w:rsid w:val="0037614D"/>
    <w:rsid w:val="0037697B"/>
    <w:rsid w:val="00377645"/>
    <w:rsid w:val="00380B7B"/>
    <w:rsid w:val="00382F00"/>
    <w:rsid w:val="00383225"/>
    <w:rsid w:val="00384276"/>
    <w:rsid w:val="0038645D"/>
    <w:rsid w:val="00386D79"/>
    <w:rsid w:val="0039150B"/>
    <w:rsid w:val="0039169D"/>
    <w:rsid w:val="00391B8D"/>
    <w:rsid w:val="00392503"/>
    <w:rsid w:val="00392DD3"/>
    <w:rsid w:val="00392E08"/>
    <w:rsid w:val="0039320D"/>
    <w:rsid w:val="00393C4D"/>
    <w:rsid w:val="00394BF9"/>
    <w:rsid w:val="00395987"/>
    <w:rsid w:val="00397B43"/>
    <w:rsid w:val="00397B85"/>
    <w:rsid w:val="00397BFC"/>
    <w:rsid w:val="003A6391"/>
    <w:rsid w:val="003A6569"/>
    <w:rsid w:val="003A7146"/>
    <w:rsid w:val="003A7248"/>
    <w:rsid w:val="003A7FAA"/>
    <w:rsid w:val="003B483D"/>
    <w:rsid w:val="003B4A1D"/>
    <w:rsid w:val="003B53B6"/>
    <w:rsid w:val="003B5E3E"/>
    <w:rsid w:val="003B6422"/>
    <w:rsid w:val="003B6BFC"/>
    <w:rsid w:val="003B7C28"/>
    <w:rsid w:val="003C090E"/>
    <w:rsid w:val="003C246E"/>
    <w:rsid w:val="003C2572"/>
    <w:rsid w:val="003C4718"/>
    <w:rsid w:val="003C4B9B"/>
    <w:rsid w:val="003C4D1E"/>
    <w:rsid w:val="003C59E6"/>
    <w:rsid w:val="003C658C"/>
    <w:rsid w:val="003C7746"/>
    <w:rsid w:val="003D13D3"/>
    <w:rsid w:val="003D257E"/>
    <w:rsid w:val="003D28FE"/>
    <w:rsid w:val="003D34FD"/>
    <w:rsid w:val="003D3516"/>
    <w:rsid w:val="003D46C8"/>
    <w:rsid w:val="003D487F"/>
    <w:rsid w:val="003D4892"/>
    <w:rsid w:val="003D5950"/>
    <w:rsid w:val="003D5956"/>
    <w:rsid w:val="003D768B"/>
    <w:rsid w:val="003D7917"/>
    <w:rsid w:val="003E0BCE"/>
    <w:rsid w:val="003E2C6A"/>
    <w:rsid w:val="003E346D"/>
    <w:rsid w:val="003E398B"/>
    <w:rsid w:val="003E5073"/>
    <w:rsid w:val="003E6820"/>
    <w:rsid w:val="003E7C31"/>
    <w:rsid w:val="003F0352"/>
    <w:rsid w:val="003F06A7"/>
    <w:rsid w:val="003F20F4"/>
    <w:rsid w:val="003F2365"/>
    <w:rsid w:val="003F2B95"/>
    <w:rsid w:val="003F2E0D"/>
    <w:rsid w:val="003F358E"/>
    <w:rsid w:val="003F3C4B"/>
    <w:rsid w:val="003F3CA9"/>
    <w:rsid w:val="00406083"/>
    <w:rsid w:val="004062E7"/>
    <w:rsid w:val="0040734A"/>
    <w:rsid w:val="00412517"/>
    <w:rsid w:val="00413F38"/>
    <w:rsid w:val="004143E0"/>
    <w:rsid w:val="004147CF"/>
    <w:rsid w:val="0041520B"/>
    <w:rsid w:val="004165BB"/>
    <w:rsid w:val="00417423"/>
    <w:rsid w:val="00420966"/>
    <w:rsid w:val="00422BF4"/>
    <w:rsid w:val="00423AD3"/>
    <w:rsid w:val="0042530D"/>
    <w:rsid w:val="004261DF"/>
    <w:rsid w:val="00430A70"/>
    <w:rsid w:val="00432436"/>
    <w:rsid w:val="004325C0"/>
    <w:rsid w:val="00432FA2"/>
    <w:rsid w:val="004330B6"/>
    <w:rsid w:val="00435C5A"/>
    <w:rsid w:val="0043794B"/>
    <w:rsid w:val="00440A5C"/>
    <w:rsid w:val="00441842"/>
    <w:rsid w:val="00441B8E"/>
    <w:rsid w:val="00441C6A"/>
    <w:rsid w:val="004455F0"/>
    <w:rsid w:val="00446064"/>
    <w:rsid w:val="004469D0"/>
    <w:rsid w:val="00447102"/>
    <w:rsid w:val="00447D19"/>
    <w:rsid w:val="0045120B"/>
    <w:rsid w:val="004518DD"/>
    <w:rsid w:val="004529EE"/>
    <w:rsid w:val="004532AD"/>
    <w:rsid w:val="00455207"/>
    <w:rsid w:val="004552EB"/>
    <w:rsid w:val="00455BD2"/>
    <w:rsid w:val="00455F2D"/>
    <w:rsid w:val="004618A7"/>
    <w:rsid w:val="00461A76"/>
    <w:rsid w:val="00461CD6"/>
    <w:rsid w:val="00462835"/>
    <w:rsid w:val="00462FA2"/>
    <w:rsid w:val="0046456D"/>
    <w:rsid w:val="00466F59"/>
    <w:rsid w:val="00467B8F"/>
    <w:rsid w:val="004707AD"/>
    <w:rsid w:val="00470E30"/>
    <w:rsid w:val="00472827"/>
    <w:rsid w:val="004744B7"/>
    <w:rsid w:val="00474FC3"/>
    <w:rsid w:val="00475835"/>
    <w:rsid w:val="00475BF5"/>
    <w:rsid w:val="00475CE2"/>
    <w:rsid w:val="00476F23"/>
    <w:rsid w:val="004809DD"/>
    <w:rsid w:val="00480A9D"/>
    <w:rsid w:val="00482CD7"/>
    <w:rsid w:val="00484C50"/>
    <w:rsid w:val="00486ED0"/>
    <w:rsid w:val="00487BB5"/>
    <w:rsid w:val="00491EC7"/>
    <w:rsid w:val="00496B5E"/>
    <w:rsid w:val="004A05CF"/>
    <w:rsid w:val="004A242F"/>
    <w:rsid w:val="004A27B5"/>
    <w:rsid w:val="004A30F9"/>
    <w:rsid w:val="004A3451"/>
    <w:rsid w:val="004A467F"/>
    <w:rsid w:val="004A6367"/>
    <w:rsid w:val="004A6BE8"/>
    <w:rsid w:val="004A6E86"/>
    <w:rsid w:val="004B1EB4"/>
    <w:rsid w:val="004B2873"/>
    <w:rsid w:val="004B3914"/>
    <w:rsid w:val="004B4FE8"/>
    <w:rsid w:val="004B7C72"/>
    <w:rsid w:val="004C189E"/>
    <w:rsid w:val="004C1C16"/>
    <w:rsid w:val="004C3C9F"/>
    <w:rsid w:val="004C4BE4"/>
    <w:rsid w:val="004C5677"/>
    <w:rsid w:val="004C5C8A"/>
    <w:rsid w:val="004C6A9A"/>
    <w:rsid w:val="004C6EBF"/>
    <w:rsid w:val="004C72E2"/>
    <w:rsid w:val="004D010D"/>
    <w:rsid w:val="004D0A7F"/>
    <w:rsid w:val="004D1C54"/>
    <w:rsid w:val="004D2886"/>
    <w:rsid w:val="004D32F7"/>
    <w:rsid w:val="004D62F1"/>
    <w:rsid w:val="004D7239"/>
    <w:rsid w:val="004E04A4"/>
    <w:rsid w:val="004E3ED3"/>
    <w:rsid w:val="004E5E2F"/>
    <w:rsid w:val="004E6299"/>
    <w:rsid w:val="004E7841"/>
    <w:rsid w:val="004F0160"/>
    <w:rsid w:val="004F0C34"/>
    <w:rsid w:val="004F217D"/>
    <w:rsid w:val="004F6569"/>
    <w:rsid w:val="004F6829"/>
    <w:rsid w:val="004F6E1C"/>
    <w:rsid w:val="004F79ED"/>
    <w:rsid w:val="004F7AAA"/>
    <w:rsid w:val="00500160"/>
    <w:rsid w:val="00500505"/>
    <w:rsid w:val="005005D1"/>
    <w:rsid w:val="005019F4"/>
    <w:rsid w:val="00501CBB"/>
    <w:rsid w:val="00504E2C"/>
    <w:rsid w:val="0050624E"/>
    <w:rsid w:val="0050764F"/>
    <w:rsid w:val="00510558"/>
    <w:rsid w:val="00514DC9"/>
    <w:rsid w:val="0051535C"/>
    <w:rsid w:val="00516DA4"/>
    <w:rsid w:val="00520856"/>
    <w:rsid w:val="005208A9"/>
    <w:rsid w:val="00521871"/>
    <w:rsid w:val="005219E8"/>
    <w:rsid w:val="005227B9"/>
    <w:rsid w:val="00524D94"/>
    <w:rsid w:val="00525C71"/>
    <w:rsid w:val="005269BB"/>
    <w:rsid w:val="00527541"/>
    <w:rsid w:val="00533138"/>
    <w:rsid w:val="00535718"/>
    <w:rsid w:val="005361BD"/>
    <w:rsid w:val="005371BD"/>
    <w:rsid w:val="0054020D"/>
    <w:rsid w:val="005407A9"/>
    <w:rsid w:val="005412CE"/>
    <w:rsid w:val="00542D2B"/>
    <w:rsid w:val="00542F68"/>
    <w:rsid w:val="00543741"/>
    <w:rsid w:val="00544530"/>
    <w:rsid w:val="00545907"/>
    <w:rsid w:val="00545CA1"/>
    <w:rsid w:val="00545EBD"/>
    <w:rsid w:val="00546632"/>
    <w:rsid w:val="00546B42"/>
    <w:rsid w:val="00546B9E"/>
    <w:rsid w:val="00550F2A"/>
    <w:rsid w:val="00552D25"/>
    <w:rsid w:val="00554315"/>
    <w:rsid w:val="005547F1"/>
    <w:rsid w:val="005553E4"/>
    <w:rsid w:val="005556E4"/>
    <w:rsid w:val="00556885"/>
    <w:rsid w:val="00557C2C"/>
    <w:rsid w:val="00562F1D"/>
    <w:rsid w:val="00566B44"/>
    <w:rsid w:val="005670D3"/>
    <w:rsid w:val="00571598"/>
    <w:rsid w:val="00571AEC"/>
    <w:rsid w:val="005723EE"/>
    <w:rsid w:val="0057255D"/>
    <w:rsid w:val="00575341"/>
    <w:rsid w:val="00575531"/>
    <w:rsid w:val="00576F0B"/>
    <w:rsid w:val="00577C28"/>
    <w:rsid w:val="00583FB6"/>
    <w:rsid w:val="00587C70"/>
    <w:rsid w:val="00590736"/>
    <w:rsid w:val="005914B9"/>
    <w:rsid w:val="00593F8D"/>
    <w:rsid w:val="00595116"/>
    <w:rsid w:val="00595769"/>
    <w:rsid w:val="0059590B"/>
    <w:rsid w:val="00596FD9"/>
    <w:rsid w:val="005976AB"/>
    <w:rsid w:val="005A1DD4"/>
    <w:rsid w:val="005A498E"/>
    <w:rsid w:val="005A5C3D"/>
    <w:rsid w:val="005A6090"/>
    <w:rsid w:val="005A771D"/>
    <w:rsid w:val="005B0A81"/>
    <w:rsid w:val="005B1BED"/>
    <w:rsid w:val="005B2FC9"/>
    <w:rsid w:val="005B375A"/>
    <w:rsid w:val="005B381A"/>
    <w:rsid w:val="005B4525"/>
    <w:rsid w:val="005B4917"/>
    <w:rsid w:val="005B7214"/>
    <w:rsid w:val="005C1255"/>
    <w:rsid w:val="005C1866"/>
    <w:rsid w:val="005C1B4D"/>
    <w:rsid w:val="005C2AA7"/>
    <w:rsid w:val="005C44B5"/>
    <w:rsid w:val="005C57C9"/>
    <w:rsid w:val="005C6305"/>
    <w:rsid w:val="005C6478"/>
    <w:rsid w:val="005D1DDC"/>
    <w:rsid w:val="005D24AD"/>
    <w:rsid w:val="005D41AB"/>
    <w:rsid w:val="005D44A3"/>
    <w:rsid w:val="005D5B4E"/>
    <w:rsid w:val="005D76AB"/>
    <w:rsid w:val="005E2018"/>
    <w:rsid w:val="005E2E91"/>
    <w:rsid w:val="005E4000"/>
    <w:rsid w:val="005E4171"/>
    <w:rsid w:val="005E4787"/>
    <w:rsid w:val="005E531E"/>
    <w:rsid w:val="005E6213"/>
    <w:rsid w:val="005E7AE0"/>
    <w:rsid w:val="005F0615"/>
    <w:rsid w:val="005F0F93"/>
    <w:rsid w:val="005F17FC"/>
    <w:rsid w:val="005F2388"/>
    <w:rsid w:val="005F318B"/>
    <w:rsid w:val="005F3594"/>
    <w:rsid w:val="005F3863"/>
    <w:rsid w:val="005F55D3"/>
    <w:rsid w:val="005F669F"/>
    <w:rsid w:val="00600376"/>
    <w:rsid w:val="00601192"/>
    <w:rsid w:val="006031DE"/>
    <w:rsid w:val="006047E2"/>
    <w:rsid w:val="00604F62"/>
    <w:rsid w:val="006058FF"/>
    <w:rsid w:val="00606BD4"/>
    <w:rsid w:val="00607625"/>
    <w:rsid w:val="00607907"/>
    <w:rsid w:val="00610534"/>
    <w:rsid w:val="00610570"/>
    <w:rsid w:val="0061218E"/>
    <w:rsid w:val="00614C6B"/>
    <w:rsid w:val="00615953"/>
    <w:rsid w:val="0061696A"/>
    <w:rsid w:val="00620123"/>
    <w:rsid w:val="006201F3"/>
    <w:rsid w:val="00620B8E"/>
    <w:rsid w:val="00621397"/>
    <w:rsid w:val="00621A38"/>
    <w:rsid w:val="00622EAC"/>
    <w:rsid w:val="006230AE"/>
    <w:rsid w:val="00624D44"/>
    <w:rsid w:val="00625671"/>
    <w:rsid w:val="00625AE8"/>
    <w:rsid w:val="00626692"/>
    <w:rsid w:val="0062670D"/>
    <w:rsid w:val="00630306"/>
    <w:rsid w:val="00631E95"/>
    <w:rsid w:val="006322CC"/>
    <w:rsid w:val="006342E8"/>
    <w:rsid w:val="0063495E"/>
    <w:rsid w:val="0063548D"/>
    <w:rsid w:val="006365C2"/>
    <w:rsid w:val="00637211"/>
    <w:rsid w:val="006400DD"/>
    <w:rsid w:val="006404E8"/>
    <w:rsid w:val="006407D4"/>
    <w:rsid w:val="00642F53"/>
    <w:rsid w:val="00643602"/>
    <w:rsid w:val="00643A78"/>
    <w:rsid w:val="0064498B"/>
    <w:rsid w:val="006471DD"/>
    <w:rsid w:val="00647AF3"/>
    <w:rsid w:val="006506EF"/>
    <w:rsid w:val="006516D9"/>
    <w:rsid w:val="006523C2"/>
    <w:rsid w:val="006531B2"/>
    <w:rsid w:val="006532AB"/>
    <w:rsid w:val="006552AE"/>
    <w:rsid w:val="0065560B"/>
    <w:rsid w:val="006558E7"/>
    <w:rsid w:val="0065759E"/>
    <w:rsid w:val="00657C55"/>
    <w:rsid w:val="00660DF5"/>
    <w:rsid w:val="00662647"/>
    <w:rsid w:val="00664EEA"/>
    <w:rsid w:val="00665459"/>
    <w:rsid w:val="00665D67"/>
    <w:rsid w:val="006662DE"/>
    <w:rsid w:val="00666A8A"/>
    <w:rsid w:val="00667462"/>
    <w:rsid w:val="00671F35"/>
    <w:rsid w:val="00672916"/>
    <w:rsid w:val="00672B94"/>
    <w:rsid w:val="00673B81"/>
    <w:rsid w:val="00674D2F"/>
    <w:rsid w:val="00674EAD"/>
    <w:rsid w:val="0067576E"/>
    <w:rsid w:val="0067624D"/>
    <w:rsid w:val="006773BC"/>
    <w:rsid w:val="00677EA7"/>
    <w:rsid w:val="00680092"/>
    <w:rsid w:val="006811B4"/>
    <w:rsid w:val="00681220"/>
    <w:rsid w:val="00683D3F"/>
    <w:rsid w:val="00684A80"/>
    <w:rsid w:val="00686497"/>
    <w:rsid w:val="0068798F"/>
    <w:rsid w:val="0069111F"/>
    <w:rsid w:val="006923BB"/>
    <w:rsid w:val="006924AE"/>
    <w:rsid w:val="00694359"/>
    <w:rsid w:val="00694AF0"/>
    <w:rsid w:val="00695000"/>
    <w:rsid w:val="006957CB"/>
    <w:rsid w:val="00695C76"/>
    <w:rsid w:val="0069690A"/>
    <w:rsid w:val="0069697D"/>
    <w:rsid w:val="00696FF5"/>
    <w:rsid w:val="006A0318"/>
    <w:rsid w:val="006A2DAE"/>
    <w:rsid w:val="006A333E"/>
    <w:rsid w:val="006A7E43"/>
    <w:rsid w:val="006B12CB"/>
    <w:rsid w:val="006B1A8F"/>
    <w:rsid w:val="006B1B91"/>
    <w:rsid w:val="006B393D"/>
    <w:rsid w:val="006B4FA3"/>
    <w:rsid w:val="006B556B"/>
    <w:rsid w:val="006B78A2"/>
    <w:rsid w:val="006C2BAC"/>
    <w:rsid w:val="006C3437"/>
    <w:rsid w:val="006C3944"/>
    <w:rsid w:val="006C4451"/>
    <w:rsid w:val="006C5347"/>
    <w:rsid w:val="006C55FD"/>
    <w:rsid w:val="006C6097"/>
    <w:rsid w:val="006C6936"/>
    <w:rsid w:val="006D0058"/>
    <w:rsid w:val="006D077D"/>
    <w:rsid w:val="006D0AB4"/>
    <w:rsid w:val="006D19EC"/>
    <w:rsid w:val="006D239F"/>
    <w:rsid w:val="006D2B9A"/>
    <w:rsid w:val="006D31DA"/>
    <w:rsid w:val="006D3F96"/>
    <w:rsid w:val="006E022F"/>
    <w:rsid w:val="006E4757"/>
    <w:rsid w:val="006E586F"/>
    <w:rsid w:val="006E6D68"/>
    <w:rsid w:val="006E6D92"/>
    <w:rsid w:val="006F0E8D"/>
    <w:rsid w:val="006F2151"/>
    <w:rsid w:val="006F21CF"/>
    <w:rsid w:val="006F2B9E"/>
    <w:rsid w:val="006F414B"/>
    <w:rsid w:val="006F5E5D"/>
    <w:rsid w:val="00701964"/>
    <w:rsid w:val="0070377D"/>
    <w:rsid w:val="00703882"/>
    <w:rsid w:val="00704430"/>
    <w:rsid w:val="00707057"/>
    <w:rsid w:val="00707F29"/>
    <w:rsid w:val="00710C78"/>
    <w:rsid w:val="00710E7D"/>
    <w:rsid w:val="0071303D"/>
    <w:rsid w:val="0071331F"/>
    <w:rsid w:val="00713F78"/>
    <w:rsid w:val="00714B67"/>
    <w:rsid w:val="00714EF3"/>
    <w:rsid w:val="00715087"/>
    <w:rsid w:val="0071527C"/>
    <w:rsid w:val="00716C33"/>
    <w:rsid w:val="00716D7B"/>
    <w:rsid w:val="00716FB3"/>
    <w:rsid w:val="007177E9"/>
    <w:rsid w:val="00720845"/>
    <w:rsid w:val="007243B8"/>
    <w:rsid w:val="00724466"/>
    <w:rsid w:val="00724D54"/>
    <w:rsid w:val="00725456"/>
    <w:rsid w:val="00725EF6"/>
    <w:rsid w:val="00726BF8"/>
    <w:rsid w:val="007270D0"/>
    <w:rsid w:val="00730C78"/>
    <w:rsid w:val="00733027"/>
    <w:rsid w:val="007346FA"/>
    <w:rsid w:val="007360AB"/>
    <w:rsid w:val="00740C7F"/>
    <w:rsid w:val="0074224D"/>
    <w:rsid w:val="00742ADB"/>
    <w:rsid w:val="007437CA"/>
    <w:rsid w:val="007463BA"/>
    <w:rsid w:val="007469C0"/>
    <w:rsid w:val="00750D6C"/>
    <w:rsid w:val="007512D0"/>
    <w:rsid w:val="00751E25"/>
    <w:rsid w:val="00756ACE"/>
    <w:rsid w:val="007579C6"/>
    <w:rsid w:val="007602FA"/>
    <w:rsid w:val="0076047E"/>
    <w:rsid w:val="00760838"/>
    <w:rsid w:val="00760D21"/>
    <w:rsid w:val="00763E89"/>
    <w:rsid w:val="00764240"/>
    <w:rsid w:val="00764503"/>
    <w:rsid w:val="00764C5F"/>
    <w:rsid w:val="00767246"/>
    <w:rsid w:val="00767351"/>
    <w:rsid w:val="00767C22"/>
    <w:rsid w:val="00770034"/>
    <w:rsid w:val="00770BEC"/>
    <w:rsid w:val="00773CE5"/>
    <w:rsid w:val="00776D23"/>
    <w:rsid w:val="00781379"/>
    <w:rsid w:val="00781383"/>
    <w:rsid w:val="0078214A"/>
    <w:rsid w:val="00782AFE"/>
    <w:rsid w:val="0078305A"/>
    <w:rsid w:val="0078324D"/>
    <w:rsid w:val="007838CF"/>
    <w:rsid w:val="00786798"/>
    <w:rsid w:val="00787316"/>
    <w:rsid w:val="00791AB1"/>
    <w:rsid w:val="00792F0D"/>
    <w:rsid w:val="00793A8B"/>
    <w:rsid w:val="00795079"/>
    <w:rsid w:val="007952C3"/>
    <w:rsid w:val="00795BC8"/>
    <w:rsid w:val="007A0058"/>
    <w:rsid w:val="007A0F49"/>
    <w:rsid w:val="007A1167"/>
    <w:rsid w:val="007A3C7B"/>
    <w:rsid w:val="007A7401"/>
    <w:rsid w:val="007B3C7E"/>
    <w:rsid w:val="007B639D"/>
    <w:rsid w:val="007C0BE1"/>
    <w:rsid w:val="007C0CBD"/>
    <w:rsid w:val="007C3A6A"/>
    <w:rsid w:val="007C3EFF"/>
    <w:rsid w:val="007D0C8D"/>
    <w:rsid w:val="007D1405"/>
    <w:rsid w:val="007D14FF"/>
    <w:rsid w:val="007D17A3"/>
    <w:rsid w:val="007D3322"/>
    <w:rsid w:val="007D35A8"/>
    <w:rsid w:val="007D40A5"/>
    <w:rsid w:val="007D4D82"/>
    <w:rsid w:val="007D5946"/>
    <w:rsid w:val="007D71A0"/>
    <w:rsid w:val="007D7B8E"/>
    <w:rsid w:val="007E246C"/>
    <w:rsid w:val="007E48E4"/>
    <w:rsid w:val="007E4946"/>
    <w:rsid w:val="007E4EB5"/>
    <w:rsid w:val="007E56FE"/>
    <w:rsid w:val="007E6E1B"/>
    <w:rsid w:val="007F02E3"/>
    <w:rsid w:val="007F05B3"/>
    <w:rsid w:val="007F0A82"/>
    <w:rsid w:val="007F162E"/>
    <w:rsid w:val="007F220B"/>
    <w:rsid w:val="007F2D28"/>
    <w:rsid w:val="007F3532"/>
    <w:rsid w:val="007F39EA"/>
    <w:rsid w:val="007F586E"/>
    <w:rsid w:val="007F58CA"/>
    <w:rsid w:val="0080078B"/>
    <w:rsid w:val="00801B1E"/>
    <w:rsid w:val="008023FC"/>
    <w:rsid w:val="008025E7"/>
    <w:rsid w:val="008025F4"/>
    <w:rsid w:val="008028A3"/>
    <w:rsid w:val="00802FA4"/>
    <w:rsid w:val="00803A87"/>
    <w:rsid w:val="00803C9B"/>
    <w:rsid w:val="00803E49"/>
    <w:rsid w:val="008044CE"/>
    <w:rsid w:val="00804922"/>
    <w:rsid w:val="0080790E"/>
    <w:rsid w:val="00810968"/>
    <w:rsid w:val="00814945"/>
    <w:rsid w:val="0081616D"/>
    <w:rsid w:val="00820DDD"/>
    <w:rsid w:val="008237CB"/>
    <w:rsid w:val="008237DE"/>
    <w:rsid w:val="00824D0B"/>
    <w:rsid w:val="00824D26"/>
    <w:rsid w:val="00830C3F"/>
    <w:rsid w:val="00831695"/>
    <w:rsid w:val="00831E82"/>
    <w:rsid w:val="008322BA"/>
    <w:rsid w:val="008335D8"/>
    <w:rsid w:val="00835038"/>
    <w:rsid w:val="00837A6A"/>
    <w:rsid w:val="00840B6D"/>
    <w:rsid w:val="008417A5"/>
    <w:rsid w:val="00842006"/>
    <w:rsid w:val="0084406B"/>
    <w:rsid w:val="008453EC"/>
    <w:rsid w:val="00845B01"/>
    <w:rsid w:val="00845C59"/>
    <w:rsid w:val="00850E92"/>
    <w:rsid w:val="00851A57"/>
    <w:rsid w:val="00852690"/>
    <w:rsid w:val="008528D8"/>
    <w:rsid w:val="0085342F"/>
    <w:rsid w:val="00856211"/>
    <w:rsid w:val="008573D6"/>
    <w:rsid w:val="008605F6"/>
    <w:rsid w:val="00861D01"/>
    <w:rsid w:val="0086217C"/>
    <w:rsid w:val="008621DB"/>
    <w:rsid w:val="008629C3"/>
    <w:rsid w:val="0086319A"/>
    <w:rsid w:val="0086406F"/>
    <w:rsid w:val="0086453D"/>
    <w:rsid w:val="008651A6"/>
    <w:rsid w:val="0086655D"/>
    <w:rsid w:val="008705C1"/>
    <w:rsid w:val="00872193"/>
    <w:rsid w:val="00876C1F"/>
    <w:rsid w:val="0087714B"/>
    <w:rsid w:val="0087774B"/>
    <w:rsid w:val="00877C65"/>
    <w:rsid w:val="0088028C"/>
    <w:rsid w:val="00881153"/>
    <w:rsid w:val="008818AB"/>
    <w:rsid w:val="008818D3"/>
    <w:rsid w:val="00884597"/>
    <w:rsid w:val="00885045"/>
    <w:rsid w:val="0088541C"/>
    <w:rsid w:val="00885544"/>
    <w:rsid w:val="00885C0B"/>
    <w:rsid w:val="00886520"/>
    <w:rsid w:val="00886A60"/>
    <w:rsid w:val="00886A65"/>
    <w:rsid w:val="008903BA"/>
    <w:rsid w:val="00891112"/>
    <w:rsid w:val="0089235E"/>
    <w:rsid w:val="008925AB"/>
    <w:rsid w:val="00892E2A"/>
    <w:rsid w:val="00893572"/>
    <w:rsid w:val="00893AC7"/>
    <w:rsid w:val="008946AD"/>
    <w:rsid w:val="00894D67"/>
    <w:rsid w:val="0089603A"/>
    <w:rsid w:val="0089654B"/>
    <w:rsid w:val="008A14E8"/>
    <w:rsid w:val="008A276D"/>
    <w:rsid w:val="008A3384"/>
    <w:rsid w:val="008A3FEE"/>
    <w:rsid w:val="008A41D8"/>
    <w:rsid w:val="008A525D"/>
    <w:rsid w:val="008A5529"/>
    <w:rsid w:val="008A73C6"/>
    <w:rsid w:val="008A7C8E"/>
    <w:rsid w:val="008B03E6"/>
    <w:rsid w:val="008B1ED6"/>
    <w:rsid w:val="008B2290"/>
    <w:rsid w:val="008B329B"/>
    <w:rsid w:val="008B411D"/>
    <w:rsid w:val="008B569B"/>
    <w:rsid w:val="008B5B3B"/>
    <w:rsid w:val="008B611C"/>
    <w:rsid w:val="008B61D6"/>
    <w:rsid w:val="008B63AA"/>
    <w:rsid w:val="008B6DF0"/>
    <w:rsid w:val="008B77F6"/>
    <w:rsid w:val="008C10BB"/>
    <w:rsid w:val="008C1910"/>
    <w:rsid w:val="008C21A3"/>
    <w:rsid w:val="008C297E"/>
    <w:rsid w:val="008C2FEC"/>
    <w:rsid w:val="008C3926"/>
    <w:rsid w:val="008C5A39"/>
    <w:rsid w:val="008C6478"/>
    <w:rsid w:val="008C72E8"/>
    <w:rsid w:val="008D1476"/>
    <w:rsid w:val="008D2398"/>
    <w:rsid w:val="008D3BE2"/>
    <w:rsid w:val="008D4659"/>
    <w:rsid w:val="008D73CE"/>
    <w:rsid w:val="008E057B"/>
    <w:rsid w:val="008E0E48"/>
    <w:rsid w:val="008E2741"/>
    <w:rsid w:val="008E2CB6"/>
    <w:rsid w:val="008E51DF"/>
    <w:rsid w:val="008E5BAB"/>
    <w:rsid w:val="008E6766"/>
    <w:rsid w:val="008F260F"/>
    <w:rsid w:val="008F3861"/>
    <w:rsid w:val="008F4C96"/>
    <w:rsid w:val="008F5396"/>
    <w:rsid w:val="008F54A0"/>
    <w:rsid w:val="008F54E1"/>
    <w:rsid w:val="008F76C7"/>
    <w:rsid w:val="008F7906"/>
    <w:rsid w:val="009006C3"/>
    <w:rsid w:val="009008EF"/>
    <w:rsid w:val="00901A38"/>
    <w:rsid w:val="0090330C"/>
    <w:rsid w:val="0090648F"/>
    <w:rsid w:val="00907158"/>
    <w:rsid w:val="00907245"/>
    <w:rsid w:val="00907636"/>
    <w:rsid w:val="009115AE"/>
    <w:rsid w:val="00911EB5"/>
    <w:rsid w:val="0091262B"/>
    <w:rsid w:val="0091718F"/>
    <w:rsid w:val="009175BF"/>
    <w:rsid w:val="009179E3"/>
    <w:rsid w:val="00920B10"/>
    <w:rsid w:val="00921E86"/>
    <w:rsid w:val="0092290A"/>
    <w:rsid w:val="00923118"/>
    <w:rsid w:val="00923854"/>
    <w:rsid w:val="00923AA1"/>
    <w:rsid w:val="00924346"/>
    <w:rsid w:val="00924AEA"/>
    <w:rsid w:val="00925A6F"/>
    <w:rsid w:val="009279B1"/>
    <w:rsid w:val="00930151"/>
    <w:rsid w:val="00932B09"/>
    <w:rsid w:val="00934384"/>
    <w:rsid w:val="0093469A"/>
    <w:rsid w:val="00934C58"/>
    <w:rsid w:val="00935170"/>
    <w:rsid w:val="009371B4"/>
    <w:rsid w:val="00937279"/>
    <w:rsid w:val="009378BC"/>
    <w:rsid w:val="00941A8E"/>
    <w:rsid w:val="00941CD2"/>
    <w:rsid w:val="00942AE6"/>
    <w:rsid w:val="00943CBB"/>
    <w:rsid w:val="00943CFA"/>
    <w:rsid w:val="00944839"/>
    <w:rsid w:val="00945BBF"/>
    <w:rsid w:val="00945C97"/>
    <w:rsid w:val="00945E00"/>
    <w:rsid w:val="00946263"/>
    <w:rsid w:val="00947351"/>
    <w:rsid w:val="00950899"/>
    <w:rsid w:val="00950CEC"/>
    <w:rsid w:val="0095261E"/>
    <w:rsid w:val="00953447"/>
    <w:rsid w:val="00953622"/>
    <w:rsid w:val="0095584B"/>
    <w:rsid w:val="00956978"/>
    <w:rsid w:val="00960712"/>
    <w:rsid w:val="0096304C"/>
    <w:rsid w:val="00963A4F"/>
    <w:rsid w:val="00963E7F"/>
    <w:rsid w:val="00964E56"/>
    <w:rsid w:val="00965128"/>
    <w:rsid w:val="00967EF1"/>
    <w:rsid w:val="00970C55"/>
    <w:rsid w:val="00972126"/>
    <w:rsid w:val="00974533"/>
    <w:rsid w:val="00974BE3"/>
    <w:rsid w:val="00977B91"/>
    <w:rsid w:val="00980244"/>
    <w:rsid w:val="00980F3E"/>
    <w:rsid w:val="009815A0"/>
    <w:rsid w:val="00983433"/>
    <w:rsid w:val="00983453"/>
    <w:rsid w:val="00987EBC"/>
    <w:rsid w:val="00990579"/>
    <w:rsid w:val="009906BF"/>
    <w:rsid w:val="00991286"/>
    <w:rsid w:val="00993FEA"/>
    <w:rsid w:val="00995618"/>
    <w:rsid w:val="0099599E"/>
    <w:rsid w:val="00995B62"/>
    <w:rsid w:val="00995BA7"/>
    <w:rsid w:val="009962CA"/>
    <w:rsid w:val="00996D6D"/>
    <w:rsid w:val="009A0942"/>
    <w:rsid w:val="009A0DDA"/>
    <w:rsid w:val="009A3660"/>
    <w:rsid w:val="009A3BEB"/>
    <w:rsid w:val="009A45AE"/>
    <w:rsid w:val="009A48A7"/>
    <w:rsid w:val="009A4B5A"/>
    <w:rsid w:val="009A50F8"/>
    <w:rsid w:val="009A65FB"/>
    <w:rsid w:val="009A69D7"/>
    <w:rsid w:val="009A7543"/>
    <w:rsid w:val="009B0B39"/>
    <w:rsid w:val="009B2774"/>
    <w:rsid w:val="009B3588"/>
    <w:rsid w:val="009B3A51"/>
    <w:rsid w:val="009B5C5F"/>
    <w:rsid w:val="009B628B"/>
    <w:rsid w:val="009B764D"/>
    <w:rsid w:val="009B779F"/>
    <w:rsid w:val="009C070E"/>
    <w:rsid w:val="009C1161"/>
    <w:rsid w:val="009C16A3"/>
    <w:rsid w:val="009C2EB1"/>
    <w:rsid w:val="009C334C"/>
    <w:rsid w:val="009C3FA2"/>
    <w:rsid w:val="009C495C"/>
    <w:rsid w:val="009C5E4C"/>
    <w:rsid w:val="009C5E63"/>
    <w:rsid w:val="009C6CA7"/>
    <w:rsid w:val="009C77B6"/>
    <w:rsid w:val="009D0658"/>
    <w:rsid w:val="009D09DC"/>
    <w:rsid w:val="009D12A9"/>
    <w:rsid w:val="009D2AE0"/>
    <w:rsid w:val="009D2EBC"/>
    <w:rsid w:val="009D3D63"/>
    <w:rsid w:val="009D55E9"/>
    <w:rsid w:val="009D60F4"/>
    <w:rsid w:val="009D61AF"/>
    <w:rsid w:val="009D6C20"/>
    <w:rsid w:val="009E2579"/>
    <w:rsid w:val="009E2DCF"/>
    <w:rsid w:val="009E354E"/>
    <w:rsid w:val="009E3797"/>
    <w:rsid w:val="009E3954"/>
    <w:rsid w:val="009E3C07"/>
    <w:rsid w:val="009E5C0A"/>
    <w:rsid w:val="009E650F"/>
    <w:rsid w:val="009E6A39"/>
    <w:rsid w:val="009F2F98"/>
    <w:rsid w:val="009F52AB"/>
    <w:rsid w:val="009F6786"/>
    <w:rsid w:val="009F67F9"/>
    <w:rsid w:val="009F7D33"/>
    <w:rsid w:val="00A00222"/>
    <w:rsid w:val="00A0141B"/>
    <w:rsid w:val="00A01CCB"/>
    <w:rsid w:val="00A03D88"/>
    <w:rsid w:val="00A03EB3"/>
    <w:rsid w:val="00A04DD8"/>
    <w:rsid w:val="00A04F7A"/>
    <w:rsid w:val="00A05199"/>
    <w:rsid w:val="00A06101"/>
    <w:rsid w:val="00A102B4"/>
    <w:rsid w:val="00A11298"/>
    <w:rsid w:val="00A11789"/>
    <w:rsid w:val="00A127CE"/>
    <w:rsid w:val="00A130BB"/>
    <w:rsid w:val="00A15551"/>
    <w:rsid w:val="00A1606F"/>
    <w:rsid w:val="00A16F4E"/>
    <w:rsid w:val="00A17867"/>
    <w:rsid w:val="00A17DB8"/>
    <w:rsid w:val="00A21800"/>
    <w:rsid w:val="00A22D8F"/>
    <w:rsid w:val="00A24C72"/>
    <w:rsid w:val="00A27871"/>
    <w:rsid w:val="00A3164A"/>
    <w:rsid w:val="00A31DDB"/>
    <w:rsid w:val="00A32134"/>
    <w:rsid w:val="00A34A7A"/>
    <w:rsid w:val="00A34E3C"/>
    <w:rsid w:val="00A358BE"/>
    <w:rsid w:val="00A367C8"/>
    <w:rsid w:val="00A3681A"/>
    <w:rsid w:val="00A36A64"/>
    <w:rsid w:val="00A36C84"/>
    <w:rsid w:val="00A43521"/>
    <w:rsid w:val="00A4719B"/>
    <w:rsid w:val="00A47EC5"/>
    <w:rsid w:val="00A5076E"/>
    <w:rsid w:val="00A51360"/>
    <w:rsid w:val="00A523DC"/>
    <w:rsid w:val="00A529F5"/>
    <w:rsid w:val="00A52D76"/>
    <w:rsid w:val="00A53395"/>
    <w:rsid w:val="00A54420"/>
    <w:rsid w:val="00A54EF8"/>
    <w:rsid w:val="00A5744C"/>
    <w:rsid w:val="00A57488"/>
    <w:rsid w:val="00A607B8"/>
    <w:rsid w:val="00A61A3C"/>
    <w:rsid w:val="00A64769"/>
    <w:rsid w:val="00A647AC"/>
    <w:rsid w:val="00A64FE0"/>
    <w:rsid w:val="00A652EB"/>
    <w:rsid w:val="00A657DB"/>
    <w:rsid w:val="00A666F0"/>
    <w:rsid w:val="00A702B9"/>
    <w:rsid w:val="00A72742"/>
    <w:rsid w:val="00A73022"/>
    <w:rsid w:val="00A74CE0"/>
    <w:rsid w:val="00A75400"/>
    <w:rsid w:val="00A77262"/>
    <w:rsid w:val="00A80408"/>
    <w:rsid w:val="00A82DBB"/>
    <w:rsid w:val="00A84C96"/>
    <w:rsid w:val="00A851FA"/>
    <w:rsid w:val="00A85D19"/>
    <w:rsid w:val="00A87DE5"/>
    <w:rsid w:val="00A90B9D"/>
    <w:rsid w:val="00A91836"/>
    <w:rsid w:val="00A94217"/>
    <w:rsid w:val="00A944E0"/>
    <w:rsid w:val="00A94863"/>
    <w:rsid w:val="00A9643D"/>
    <w:rsid w:val="00AA06BD"/>
    <w:rsid w:val="00AA1BE2"/>
    <w:rsid w:val="00AA34F3"/>
    <w:rsid w:val="00AA4354"/>
    <w:rsid w:val="00AA53A5"/>
    <w:rsid w:val="00AA53F1"/>
    <w:rsid w:val="00AA59D6"/>
    <w:rsid w:val="00AA7907"/>
    <w:rsid w:val="00AA7B91"/>
    <w:rsid w:val="00AA7DAE"/>
    <w:rsid w:val="00AB1569"/>
    <w:rsid w:val="00AB2DA2"/>
    <w:rsid w:val="00AB3CF3"/>
    <w:rsid w:val="00AB7B4F"/>
    <w:rsid w:val="00AC02A9"/>
    <w:rsid w:val="00AC288C"/>
    <w:rsid w:val="00AC2FA7"/>
    <w:rsid w:val="00AC3842"/>
    <w:rsid w:val="00AC40C8"/>
    <w:rsid w:val="00AC47F7"/>
    <w:rsid w:val="00AC5495"/>
    <w:rsid w:val="00AC5567"/>
    <w:rsid w:val="00AC7A54"/>
    <w:rsid w:val="00AD025A"/>
    <w:rsid w:val="00AD2359"/>
    <w:rsid w:val="00AD3851"/>
    <w:rsid w:val="00AD456C"/>
    <w:rsid w:val="00AD56D1"/>
    <w:rsid w:val="00AD5703"/>
    <w:rsid w:val="00AD7068"/>
    <w:rsid w:val="00AD71F5"/>
    <w:rsid w:val="00AD7CEA"/>
    <w:rsid w:val="00AE56D8"/>
    <w:rsid w:val="00AE58DE"/>
    <w:rsid w:val="00AE5DC5"/>
    <w:rsid w:val="00AE7330"/>
    <w:rsid w:val="00AE7B9A"/>
    <w:rsid w:val="00AE7CA6"/>
    <w:rsid w:val="00AE7EC3"/>
    <w:rsid w:val="00AF0BB7"/>
    <w:rsid w:val="00AF0CC7"/>
    <w:rsid w:val="00AF0FCF"/>
    <w:rsid w:val="00AF2777"/>
    <w:rsid w:val="00AF2AC8"/>
    <w:rsid w:val="00AF33C6"/>
    <w:rsid w:val="00AF4A3D"/>
    <w:rsid w:val="00AF4F03"/>
    <w:rsid w:val="00AF5BD2"/>
    <w:rsid w:val="00AF7D8E"/>
    <w:rsid w:val="00B0098F"/>
    <w:rsid w:val="00B022BC"/>
    <w:rsid w:val="00B03790"/>
    <w:rsid w:val="00B047E8"/>
    <w:rsid w:val="00B0490F"/>
    <w:rsid w:val="00B05461"/>
    <w:rsid w:val="00B05E39"/>
    <w:rsid w:val="00B072A7"/>
    <w:rsid w:val="00B07307"/>
    <w:rsid w:val="00B07316"/>
    <w:rsid w:val="00B15108"/>
    <w:rsid w:val="00B15A0A"/>
    <w:rsid w:val="00B17590"/>
    <w:rsid w:val="00B17A6B"/>
    <w:rsid w:val="00B200E6"/>
    <w:rsid w:val="00B2092A"/>
    <w:rsid w:val="00B22105"/>
    <w:rsid w:val="00B26363"/>
    <w:rsid w:val="00B276B6"/>
    <w:rsid w:val="00B3058A"/>
    <w:rsid w:val="00B30857"/>
    <w:rsid w:val="00B31193"/>
    <w:rsid w:val="00B33BB0"/>
    <w:rsid w:val="00B34468"/>
    <w:rsid w:val="00B35167"/>
    <w:rsid w:val="00B37514"/>
    <w:rsid w:val="00B378A6"/>
    <w:rsid w:val="00B41556"/>
    <w:rsid w:val="00B42766"/>
    <w:rsid w:val="00B42CC3"/>
    <w:rsid w:val="00B43141"/>
    <w:rsid w:val="00B43C1A"/>
    <w:rsid w:val="00B44175"/>
    <w:rsid w:val="00B47B28"/>
    <w:rsid w:val="00B50C11"/>
    <w:rsid w:val="00B51206"/>
    <w:rsid w:val="00B5142E"/>
    <w:rsid w:val="00B51B44"/>
    <w:rsid w:val="00B51C16"/>
    <w:rsid w:val="00B539E0"/>
    <w:rsid w:val="00B554E4"/>
    <w:rsid w:val="00B55770"/>
    <w:rsid w:val="00B56C37"/>
    <w:rsid w:val="00B663E6"/>
    <w:rsid w:val="00B66915"/>
    <w:rsid w:val="00B66E1E"/>
    <w:rsid w:val="00B677EF"/>
    <w:rsid w:val="00B70B9B"/>
    <w:rsid w:val="00B72386"/>
    <w:rsid w:val="00B7337B"/>
    <w:rsid w:val="00B74A2E"/>
    <w:rsid w:val="00B7775B"/>
    <w:rsid w:val="00B77972"/>
    <w:rsid w:val="00B81111"/>
    <w:rsid w:val="00B816D2"/>
    <w:rsid w:val="00B81A90"/>
    <w:rsid w:val="00B8317D"/>
    <w:rsid w:val="00B84E50"/>
    <w:rsid w:val="00B85C9E"/>
    <w:rsid w:val="00B867C2"/>
    <w:rsid w:val="00B91016"/>
    <w:rsid w:val="00B91539"/>
    <w:rsid w:val="00B9335F"/>
    <w:rsid w:val="00B9450C"/>
    <w:rsid w:val="00B94742"/>
    <w:rsid w:val="00B950CB"/>
    <w:rsid w:val="00B95654"/>
    <w:rsid w:val="00B96509"/>
    <w:rsid w:val="00B974DC"/>
    <w:rsid w:val="00B97BB7"/>
    <w:rsid w:val="00BA05F8"/>
    <w:rsid w:val="00BA1C44"/>
    <w:rsid w:val="00BA2F94"/>
    <w:rsid w:val="00BA62D6"/>
    <w:rsid w:val="00BA6EB7"/>
    <w:rsid w:val="00BA760C"/>
    <w:rsid w:val="00BA7E95"/>
    <w:rsid w:val="00BB24CC"/>
    <w:rsid w:val="00BB30D6"/>
    <w:rsid w:val="00BB50C0"/>
    <w:rsid w:val="00BB5540"/>
    <w:rsid w:val="00BB70E8"/>
    <w:rsid w:val="00BB7D3A"/>
    <w:rsid w:val="00BC1B3E"/>
    <w:rsid w:val="00BC4477"/>
    <w:rsid w:val="00BC7C2E"/>
    <w:rsid w:val="00BD232D"/>
    <w:rsid w:val="00BD4B63"/>
    <w:rsid w:val="00BD4FD0"/>
    <w:rsid w:val="00BD58F5"/>
    <w:rsid w:val="00BD7E1C"/>
    <w:rsid w:val="00BE3218"/>
    <w:rsid w:val="00BE4411"/>
    <w:rsid w:val="00BE47E0"/>
    <w:rsid w:val="00BE4A64"/>
    <w:rsid w:val="00BE6274"/>
    <w:rsid w:val="00BE69C5"/>
    <w:rsid w:val="00BE71B9"/>
    <w:rsid w:val="00BF0BB5"/>
    <w:rsid w:val="00BF1CC4"/>
    <w:rsid w:val="00BF2D87"/>
    <w:rsid w:val="00BF3B40"/>
    <w:rsid w:val="00BF4C69"/>
    <w:rsid w:val="00BF7F1F"/>
    <w:rsid w:val="00C00CD9"/>
    <w:rsid w:val="00C011E8"/>
    <w:rsid w:val="00C0205F"/>
    <w:rsid w:val="00C0408E"/>
    <w:rsid w:val="00C05E4C"/>
    <w:rsid w:val="00C071B3"/>
    <w:rsid w:val="00C1058E"/>
    <w:rsid w:val="00C12FDD"/>
    <w:rsid w:val="00C13EDD"/>
    <w:rsid w:val="00C15A34"/>
    <w:rsid w:val="00C16EDF"/>
    <w:rsid w:val="00C2046C"/>
    <w:rsid w:val="00C2090F"/>
    <w:rsid w:val="00C21DA4"/>
    <w:rsid w:val="00C22194"/>
    <w:rsid w:val="00C262C4"/>
    <w:rsid w:val="00C26D7F"/>
    <w:rsid w:val="00C274DB"/>
    <w:rsid w:val="00C3083E"/>
    <w:rsid w:val="00C30B73"/>
    <w:rsid w:val="00C31DA7"/>
    <w:rsid w:val="00C3203C"/>
    <w:rsid w:val="00C324D1"/>
    <w:rsid w:val="00C32684"/>
    <w:rsid w:val="00C33957"/>
    <w:rsid w:val="00C36F6D"/>
    <w:rsid w:val="00C40709"/>
    <w:rsid w:val="00C414B4"/>
    <w:rsid w:val="00C41D84"/>
    <w:rsid w:val="00C41F92"/>
    <w:rsid w:val="00C43288"/>
    <w:rsid w:val="00C4347C"/>
    <w:rsid w:val="00C4763F"/>
    <w:rsid w:val="00C47BF6"/>
    <w:rsid w:val="00C50DEB"/>
    <w:rsid w:val="00C51746"/>
    <w:rsid w:val="00C51B8F"/>
    <w:rsid w:val="00C52089"/>
    <w:rsid w:val="00C5360A"/>
    <w:rsid w:val="00C56A4A"/>
    <w:rsid w:val="00C57371"/>
    <w:rsid w:val="00C5767C"/>
    <w:rsid w:val="00C60167"/>
    <w:rsid w:val="00C607BE"/>
    <w:rsid w:val="00C6142F"/>
    <w:rsid w:val="00C64D0B"/>
    <w:rsid w:val="00C651A9"/>
    <w:rsid w:val="00C653B4"/>
    <w:rsid w:val="00C655D9"/>
    <w:rsid w:val="00C66401"/>
    <w:rsid w:val="00C66EF0"/>
    <w:rsid w:val="00C67D19"/>
    <w:rsid w:val="00C7144A"/>
    <w:rsid w:val="00C722BA"/>
    <w:rsid w:val="00C73312"/>
    <w:rsid w:val="00C73425"/>
    <w:rsid w:val="00C74388"/>
    <w:rsid w:val="00C74A34"/>
    <w:rsid w:val="00C74F4D"/>
    <w:rsid w:val="00C77E26"/>
    <w:rsid w:val="00C8153F"/>
    <w:rsid w:val="00C819E6"/>
    <w:rsid w:val="00C81A62"/>
    <w:rsid w:val="00C82D69"/>
    <w:rsid w:val="00C8315B"/>
    <w:rsid w:val="00C83DA5"/>
    <w:rsid w:val="00C85C19"/>
    <w:rsid w:val="00C9218D"/>
    <w:rsid w:val="00C92E8E"/>
    <w:rsid w:val="00C961D4"/>
    <w:rsid w:val="00C96320"/>
    <w:rsid w:val="00C96D1E"/>
    <w:rsid w:val="00C97D8D"/>
    <w:rsid w:val="00CA1080"/>
    <w:rsid w:val="00CA1BB1"/>
    <w:rsid w:val="00CA2F83"/>
    <w:rsid w:val="00CA31FA"/>
    <w:rsid w:val="00CA3DC9"/>
    <w:rsid w:val="00CB313E"/>
    <w:rsid w:val="00CB4353"/>
    <w:rsid w:val="00CB4551"/>
    <w:rsid w:val="00CB5EF2"/>
    <w:rsid w:val="00CB750A"/>
    <w:rsid w:val="00CB761F"/>
    <w:rsid w:val="00CB7B5C"/>
    <w:rsid w:val="00CC0761"/>
    <w:rsid w:val="00CC0EDB"/>
    <w:rsid w:val="00CC2406"/>
    <w:rsid w:val="00CC2C6F"/>
    <w:rsid w:val="00CC39AE"/>
    <w:rsid w:val="00CC6163"/>
    <w:rsid w:val="00CC7377"/>
    <w:rsid w:val="00CD0E70"/>
    <w:rsid w:val="00CD1C2E"/>
    <w:rsid w:val="00CD2346"/>
    <w:rsid w:val="00CD2B2C"/>
    <w:rsid w:val="00CD33B0"/>
    <w:rsid w:val="00CD42A6"/>
    <w:rsid w:val="00CD458E"/>
    <w:rsid w:val="00CD53DC"/>
    <w:rsid w:val="00CD586A"/>
    <w:rsid w:val="00CD5A77"/>
    <w:rsid w:val="00CD69B0"/>
    <w:rsid w:val="00CE0A3B"/>
    <w:rsid w:val="00CE0B66"/>
    <w:rsid w:val="00CE1205"/>
    <w:rsid w:val="00CE2184"/>
    <w:rsid w:val="00CE3702"/>
    <w:rsid w:val="00CE3D21"/>
    <w:rsid w:val="00CE4455"/>
    <w:rsid w:val="00CE50D8"/>
    <w:rsid w:val="00CE5802"/>
    <w:rsid w:val="00CE5BB3"/>
    <w:rsid w:val="00CE7099"/>
    <w:rsid w:val="00CF2BC3"/>
    <w:rsid w:val="00CF419A"/>
    <w:rsid w:val="00CF467F"/>
    <w:rsid w:val="00CF4DEB"/>
    <w:rsid w:val="00CF50BD"/>
    <w:rsid w:val="00CF571E"/>
    <w:rsid w:val="00CF67EA"/>
    <w:rsid w:val="00CF71F1"/>
    <w:rsid w:val="00CF76A7"/>
    <w:rsid w:val="00D004D6"/>
    <w:rsid w:val="00D01643"/>
    <w:rsid w:val="00D02D2E"/>
    <w:rsid w:val="00D02D8E"/>
    <w:rsid w:val="00D02EDD"/>
    <w:rsid w:val="00D0315D"/>
    <w:rsid w:val="00D0605F"/>
    <w:rsid w:val="00D07C9D"/>
    <w:rsid w:val="00D07D46"/>
    <w:rsid w:val="00D12094"/>
    <w:rsid w:val="00D127A5"/>
    <w:rsid w:val="00D14079"/>
    <w:rsid w:val="00D214F3"/>
    <w:rsid w:val="00D22680"/>
    <w:rsid w:val="00D24646"/>
    <w:rsid w:val="00D247D4"/>
    <w:rsid w:val="00D25663"/>
    <w:rsid w:val="00D3163B"/>
    <w:rsid w:val="00D31690"/>
    <w:rsid w:val="00D3228B"/>
    <w:rsid w:val="00D34635"/>
    <w:rsid w:val="00D365A0"/>
    <w:rsid w:val="00D42033"/>
    <w:rsid w:val="00D44C17"/>
    <w:rsid w:val="00D450EF"/>
    <w:rsid w:val="00D454AD"/>
    <w:rsid w:val="00D45984"/>
    <w:rsid w:val="00D45C77"/>
    <w:rsid w:val="00D4751B"/>
    <w:rsid w:val="00D47F41"/>
    <w:rsid w:val="00D522E3"/>
    <w:rsid w:val="00D525AA"/>
    <w:rsid w:val="00D53EF4"/>
    <w:rsid w:val="00D5525F"/>
    <w:rsid w:val="00D554FA"/>
    <w:rsid w:val="00D55741"/>
    <w:rsid w:val="00D5579D"/>
    <w:rsid w:val="00D55D69"/>
    <w:rsid w:val="00D563B7"/>
    <w:rsid w:val="00D57FDD"/>
    <w:rsid w:val="00D60976"/>
    <w:rsid w:val="00D62B1F"/>
    <w:rsid w:val="00D64883"/>
    <w:rsid w:val="00D64A97"/>
    <w:rsid w:val="00D6601A"/>
    <w:rsid w:val="00D67130"/>
    <w:rsid w:val="00D67EE3"/>
    <w:rsid w:val="00D70C1E"/>
    <w:rsid w:val="00D71300"/>
    <w:rsid w:val="00D7281B"/>
    <w:rsid w:val="00D72CCF"/>
    <w:rsid w:val="00D73BCD"/>
    <w:rsid w:val="00D76B52"/>
    <w:rsid w:val="00D76D07"/>
    <w:rsid w:val="00D77EF4"/>
    <w:rsid w:val="00D83B13"/>
    <w:rsid w:val="00D83D4A"/>
    <w:rsid w:val="00D83F6A"/>
    <w:rsid w:val="00D85168"/>
    <w:rsid w:val="00D8738F"/>
    <w:rsid w:val="00D8767B"/>
    <w:rsid w:val="00D91E95"/>
    <w:rsid w:val="00D9341A"/>
    <w:rsid w:val="00D94B01"/>
    <w:rsid w:val="00D952B1"/>
    <w:rsid w:val="00D96E11"/>
    <w:rsid w:val="00D96E9E"/>
    <w:rsid w:val="00D9766B"/>
    <w:rsid w:val="00DA24EF"/>
    <w:rsid w:val="00DA495D"/>
    <w:rsid w:val="00DA51EC"/>
    <w:rsid w:val="00DA5491"/>
    <w:rsid w:val="00DA5730"/>
    <w:rsid w:val="00DA6CE7"/>
    <w:rsid w:val="00DA76E8"/>
    <w:rsid w:val="00DB03D3"/>
    <w:rsid w:val="00DB1194"/>
    <w:rsid w:val="00DB1C4F"/>
    <w:rsid w:val="00DB1E78"/>
    <w:rsid w:val="00DB31D2"/>
    <w:rsid w:val="00DB3709"/>
    <w:rsid w:val="00DB5B75"/>
    <w:rsid w:val="00DB72F1"/>
    <w:rsid w:val="00DC0163"/>
    <w:rsid w:val="00DC1DA4"/>
    <w:rsid w:val="00DC261D"/>
    <w:rsid w:val="00DC4F3E"/>
    <w:rsid w:val="00DD284C"/>
    <w:rsid w:val="00DD2B1B"/>
    <w:rsid w:val="00DD3A38"/>
    <w:rsid w:val="00DD4155"/>
    <w:rsid w:val="00DD43CC"/>
    <w:rsid w:val="00DD6442"/>
    <w:rsid w:val="00DD6E74"/>
    <w:rsid w:val="00DD7632"/>
    <w:rsid w:val="00DE2FF1"/>
    <w:rsid w:val="00DE3B62"/>
    <w:rsid w:val="00DE467C"/>
    <w:rsid w:val="00DE4C3F"/>
    <w:rsid w:val="00DE5381"/>
    <w:rsid w:val="00DE59B3"/>
    <w:rsid w:val="00DE64BA"/>
    <w:rsid w:val="00DF2273"/>
    <w:rsid w:val="00DF617B"/>
    <w:rsid w:val="00DF6431"/>
    <w:rsid w:val="00DF6F59"/>
    <w:rsid w:val="00E0149A"/>
    <w:rsid w:val="00E02C52"/>
    <w:rsid w:val="00E03491"/>
    <w:rsid w:val="00E0749C"/>
    <w:rsid w:val="00E1008D"/>
    <w:rsid w:val="00E1084B"/>
    <w:rsid w:val="00E12306"/>
    <w:rsid w:val="00E129DC"/>
    <w:rsid w:val="00E1383D"/>
    <w:rsid w:val="00E1484E"/>
    <w:rsid w:val="00E2088C"/>
    <w:rsid w:val="00E21EF7"/>
    <w:rsid w:val="00E21FEE"/>
    <w:rsid w:val="00E22EEC"/>
    <w:rsid w:val="00E23AFF"/>
    <w:rsid w:val="00E25539"/>
    <w:rsid w:val="00E26520"/>
    <w:rsid w:val="00E27730"/>
    <w:rsid w:val="00E278AE"/>
    <w:rsid w:val="00E3091E"/>
    <w:rsid w:val="00E30D98"/>
    <w:rsid w:val="00E314C2"/>
    <w:rsid w:val="00E31F5B"/>
    <w:rsid w:val="00E321B5"/>
    <w:rsid w:val="00E32541"/>
    <w:rsid w:val="00E3329E"/>
    <w:rsid w:val="00E34DD8"/>
    <w:rsid w:val="00E35498"/>
    <w:rsid w:val="00E35B84"/>
    <w:rsid w:val="00E36042"/>
    <w:rsid w:val="00E37885"/>
    <w:rsid w:val="00E4038B"/>
    <w:rsid w:val="00E419F9"/>
    <w:rsid w:val="00E43176"/>
    <w:rsid w:val="00E4499E"/>
    <w:rsid w:val="00E450A9"/>
    <w:rsid w:val="00E460C7"/>
    <w:rsid w:val="00E46759"/>
    <w:rsid w:val="00E4743C"/>
    <w:rsid w:val="00E47A4F"/>
    <w:rsid w:val="00E47BC7"/>
    <w:rsid w:val="00E504C4"/>
    <w:rsid w:val="00E513A6"/>
    <w:rsid w:val="00E5173D"/>
    <w:rsid w:val="00E51D5C"/>
    <w:rsid w:val="00E55B8F"/>
    <w:rsid w:val="00E60E02"/>
    <w:rsid w:val="00E62CB9"/>
    <w:rsid w:val="00E62EC7"/>
    <w:rsid w:val="00E64461"/>
    <w:rsid w:val="00E64793"/>
    <w:rsid w:val="00E66515"/>
    <w:rsid w:val="00E7142E"/>
    <w:rsid w:val="00E71C18"/>
    <w:rsid w:val="00E72701"/>
    <w:rsid w:val="00E732A8"/>
    <w:rsid w:val="00E74875"/>
    <w:rsid w:val="00E7692F"/>
    <w:rsid w:val="00E76A70"/>
    <w:rsid w:val="00E776BB"/>
    <w:rsid w:val="00E83485"/>
    <w:rsid w:val="00E8439A"/>
    <w:rsid w:val="00E85531"/>
    <w:rsid w:val="00E86068"/>
    <w:rsid w:val="00E8652E"/>
    <w:rsid w:val="00E87344"/>
    <w:rsid w:val="00E90025"/>
    <w:rsid w:val="00E912F8"/>
    <w:rsid w:val="00E979FF"/>
    <w:rsid w:val="00EA12C4"/>
    <w:rsid w:val="00EA2E74"/>
    <w:rsid w:val="00EA3EDD"/>
    <w:rsid w:val="00EA558B"/>
    <w:rsid w:val="00EA5A7C"/>
    <w:rsid w:val="00EA5E82"/>
    <w:rsid w:val="00EB0774"/>
    <w:rsid w:val="00EB0AA3"/>
    <w:rsid w:val="00EB1729"/>
    <w:rsid w:val="00EB21DB"/>
    <w:rsid w:val="00EB299A"/>
    <w:rsid w:val="00EB3402"/>
    <w:rsid w:val="00EB54E6"/>
    <w:rsid w:val="00EB5FC2"/>
    <w:rsid w:val="00EB6D77"/>
    <w:rsid w:val="00EB6F35"/>
    <w:rsid w:val="00EC0F3A"/>
    <w:rsid w:val="00EC2307"/>
    <w:rsid w:val="00EC27D3"/>
    <w:rsid w:val="00EC385B"/>
    <w:rsid w:val="00EC534F"/>
    <w:rsid w:val="00EC63BB"/>
    <w:rsid w:val="00EC6B04"/>
    <w:rsid w:val="00EC7756"/>
    <w:rsid w:val="00ED0156"/>
    <w:rsid w:val="00ED0334"/>
    <w:rsid w:val="00ED0634"/>
    <w:rsid w:val="00ED25CF"/>
    <w:rsid w:val="00ED2B8B"/>
    <w:rsid w:val="00ED3E71"/>
    <w:rsid w:val="00ED50DB"/>
    <w:rsid w:val="00ED5A2A"/>
    <w:rsid w:val="00ED652B"/>
    <w:rsid w:val="00ED6940"/>
    <w:rsid w:val="00ED6C92"/>
    <w:rsid w:val="00ED6EC6"/>
    <w:rsid w:val="00EE1695"/>
    <w:rsid w:val="00EE2B8C"/>
    <w:rsid w:val="00EE3F5F"/>
    <w:rsid w:val="00EE6652"/>
    <w:rsid w:val="00EE74ED"/>
    <w:rsid w:val="00EE765F"/>
    <w:rsid w:val="00EE79A0"/>
    <w:rsid w:val="00EF0A7D"/>
    <w:rsid w:val="00EF258F"/>
    <w:rsid w:val="00EF2D4E"/>
    <w:rsid w:val="00EF3793"/>
    <w:rsid w:val="00EF3DE3"/>
    <w:rsid w:val="00EF4694"/>
    <w:rsid w:val="00EF5909"/>
    <w:rsid w:val="00EF5C69"/>
    <w:rsid w:val="00F00579"/>
    <w:rsid w:val="00F00A17"/>
    <w:rsid w:val="00F00BCA"/>
    <w:rsid w:val="00F01059"/>
    <w:rsid w:val="00F01988"/>
    <w:rsid w:val="00F019F7"/>
    <w:rsid w:val="00F01DAD"/>
    <w:rsid w:val="00F023C3"/>
    <w:rsid w:val="00F043D2"/>
    <w:rsid w:val="00F050A8"/>
    <w:rsid w:val="00F06207"/>
    <w:rsid w:val="00F06838"/>
    <w:rsid w:val="00F06B0D"/>
    <w:rsid w:val="00F07D6E"/>
    <w:rsid w:val="00F103AE"/>
    <w:rsid w:val="00F10EE9"/>
    <w:rsid w:val="00F11E05"/>
    <w:rsid w:val="00F12146"/>
    <w:rsid w:val="00F12FCB"/>
    <w:rsid w:val="00F1420C"/>
    <w:rsid w:val="00F144F9"/>
    <w:rsid w:val="00F22A93"/>
    <w:rsid w:val="00F22C1F"/>
    <w:rsid w:val="00F22D2A"/>
    <w:rsid w:val="00F24CE1"/>
    <w:rsid w:val="00F253E3"/>
    <w:rsid w:val="00F2657D"/>
    <w:rsid w:val="00F275A9"/>
    <w:rsid w:val="00F30B5F"/>
    <w:rsid w:val="00F30FAE"/>
    <w:rsid w:val="00F3290C"/>
    <w:rsid w:val="00F337AC"/>
    <w:rsid w:val="00F33F14"/>
    <w:rsid w:val="00F33F58"/>
    <w:rsid w:val="00F35EF1"/>
    <w:rsid w:val="00F3636F"/>
    <w:rsid w:val="00F36F25"/>
    <w:rsid w:val="00F40DD9"/>
    <w:rsid w:val="00F419AC"/>
    <w:rsid w:val="00F41E24"/>
    <w:rsid w:val="00F4481D"/>
    <w:rsid w:val="00F44CB2"/>
    <w:rsid w:val="00F4598D"/>
    <w:rsid w:val="00F4797B"/>
    <w:rsid w:val="00F50D66"/>
    <w:rsid w:val="00F544C3"/>
    <w:rsid w:val="00F54651"/>
    <w:rsid w:val="00F5701F"/>
    <w:rsid w:val="00F57BC1"/>
    <w:rsid w:val="00F60319"/>
    <w:rsid w:val="00F60605"/>
    <w:rsid w:val="00F606DE"/>
    <w:rsid w:val="00F63530"/>
    <w:rsid w:val="00F64972"/>
    <w:rsid w:val="00F6531C"/>
    <w:rsid w:val="00F65C23"/>
    <w:rsid w:val="00F675D6"/>
    <w:rsid w:val="00F67892"/>
    <w:rsid w:val="00F71177"/>
    <w:rsid w:val="00F7128C"/>
    <w:rsid w:val="00F71CF8"/>
    <w:rsid w:val="00F72873"/>
    <w:rsid w:val="00F750F7"/>
    <w:rsid w:val="00F7747C"/>
    <w:rsid w:val="00F77E2A"/>
    <w:rsid w:val="00F81097"/>
    <w:rsid w:val="00F8252E"/>
    <w:rsid w:val="00F827EF"/>
    <w:rsid w:val="00F82EB4"/>
    <w:rsid w:val="00F8320F"/>
    <w:rsid w:val="00F832D8"/>
    <w:rsid w:val="00F83E9A"/>
    <w:rsid w:val="00F8406C"/>
    <w:rsid w:val="00F84560"/>
    <w:rsid w:val="00F84C15"/>
    <w:rsid w:val="00F85C39"/>
    <w:rsid w:val="00F85E69"/>
    <w:rsid w:val="00F87625"/>
    <w:rsid w:val="00F877E0"/>
    <w:rsid w:val="00F905D4"/>
    <w:rsid w:val="00F907F8"/>
    <w:rsid w:val="00F913DF"/>
    <w:rsid w:val="00F92137"/>
    <w:rsid w:val="00F93803"/>
    <w:rsid w:val="00F94F1E"/>
    <w:rsid w:val="00F97F4A"/>
    <w:rsid w:val="00FA0956"/>
    <w:rsid w:val="00FA1879"/>
    <w:rsid w:val="00FA2414"/>
    <w:rsid w:val="00FA4B73"/>
    <w:rsid w:val="00FA4D2D"/>
    <w:rsid w:val="00FB07FB"/>
    <w:rsid w:val="00FB0F93"/>
    <w:rsid w:val="00FB242F"/>
    <w:rsid w:val="00FB580F"/>
    <w:rsid w:val="00FB712E"/>
    <w:rsid w:val="00FC03B2"/>
    <w:rsid w:val="00FC0514"/>
    <w:rsid w:val="00FC0959"/>
    <w:rsid w:val="00FC154B"/>
    <w:rsid w:val="00FC2FA6"/>
    <w:rsid w:val="00FC30FC"/>
    <w:rsid w:val="00FC46CE"/>
    <w:rsid w:val="00FC585F"/>
    <w:rsid w:val="00FC74F0"/>
    <w:rsid w:val="00FD0163"/>
    <w:rsid w:val="00FD2674"/>
    <w:rsid w:val="00FD3771"/>
    <w:rsid w:val="00FD420C"/>
    <w:rsid w:val="00FD4940"/>
    <w:rsid w:val="00FD516F"/>
    <w:rsid w:val="00FD63EC"/>
    <w:rsid w:val="00FE0185"/>
    <w:rsid w:val="00FE128D"/>
    <w:rsid w:val="00FE145C"/>
    <w:rsid w:val="00FE20FA"/>
    <w:rsid w:val="00FE3EEB"/>
    <w:rsid w:val="00FE445D"/>
    <w:rsid w:val="00FE44C6"/>
    <w:rsid w:val="00FE4615"/>
    <w:rsid w:val="00FE6338"/>
    <w:rsid w:val="00FE73DC"/>
    <w:rsid w:val="00FE75AE"/>
    <w:rsid w:val="00FE7998"/>
    <w:rsid w:val="00FF0C15"/>
    <w:rsid w:val="00FF0D81"/>
    <w:rsid w:val="00FF172A"/>
    <w:rsid w:val="00FF1952"/>
    <w:rsid w:val="00FF2783"/>
    <w:rsid w:val="00FF3711"/>
    <w:rsid w:val="00FF4BA6"/>
    <w:rsid w:val="00FF51E5"/>
    <w:rsid w:val="00FF6A50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A58"/>
  <w15:docId w15:val="{1294B8E3-B98B-49B1-8F40-CD647F9B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18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18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42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55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9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4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5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9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lfi.lt/ru/opinions/comments/m-ivashkyavichyus-ya-ne-evrej.d?id=72118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Davydovich</dc:creator>
  <cp:lastModifiedBy>USER</cp:lastModifiedBy>
  <cp:revision>3</cp:revision>
  <dcterms:created xsi:type="dcterms:W3CDTF">2022-09-27T11:39:00Z</dcterms:created>
  <dcterms:modified xsi:type="dcterms:W3CDTF">2022-09-27T11:43:00Z</dcterms:modified>
</cp:coreProperties>
</file>