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23A" w:rsidRPr="00EA423A" w:rsidRDefault="004313EB" w:rsidP="004313EB">
      <w:pPr>
        <w:pStyle w:val="a5"/>
        <w:bidi w:val="0"/>
        <w:jc w:val="center"/>
        <w:rPr>
          <w:rFonts w:eastAsia="Arial Unicode MS"/>
          <w:lang w:val="ru-RU"/>
        </w:rPr>
      </w:pPr>
      <w:r w:rsidRPr="00EA423A">
        <w:rPr>
          <w:rFonts w:eastAsia="Arial Unicode MS"/>
          <w:lang w:val="ru-RU"/>
        </w:rPr>
        <w:t>Говори, говори, Давид!</w:t>
      </w:r>
    </w:p>
    <w:p w:rsidR="00EA423A" w:rsidRPr="00EA423A" w:rsidRDefault="004313EB" w:rsidP="004313EB">
      <w:pPr>
        <w:pStyle w:val="1"/>
        <w:bidi w:val="0"/>
        <w:jc w:val="center"/>
        <w:rPr>
          <w:rFonts w:eastAsia="Arial Unicode MS"/>
          <w:lang w:val="ru-RU"/>
        </w:rPr>
      </w:pPr>
      <w:r>
        <w:rPr>
          <w:rFonts w:eastAsia="Arial Unicode MS"/>
          <w:lang w:val="ru-RU"/>
        </w:rPr>
        <w:t>(интервью)</w:t>
      </w:r>
      <w:r>
        <w:rPr>
          <w:rFonts w:eastAsia="Arial Unicode MS"/>
          <w:lang w:val="ru-RU"/>
        </w:rPr>
        <w:br/>
      </w:r>
    </w:p>
    <w:p w:rsidR="00EA423A" w:rsidRPr="00EA423A" w:rsidRDefault="00EA423A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b/>
          <w:bCs/>
          <w:noProof/>
          <w:sz w:val="32"/>
          <w:szCs w:val="32"/>
          <w:lang w:val="ru-RU" w:eastAsia="ru-RU"/>
        </w:rPr>
        <w:drawing>
          <wp:inline distT="0" distB="0" distL="0" distR="0" wp14:anchorId="191D419C" wp14:editId="126AB8DE">
            <wp:extent cx="5943600" cy="4506595"/>
            <wp:effectExtent l="0" t="0" r="0" b="8255"/>
            <wp:docPr id="1" name="תמונה 1" descr="E:\фото2018г\.facebook_15423960834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2018г\.facebook_1542396083426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3A" w:rsidRPr="00EA423A" w:rsidRDefault="00EA423A" w:rsidP="005201F9">
      <w:pPr>
        <w:bidi w:val="0"/>
        <w:spacing w:after="160" w:line="259" w:lineRule="auto"/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Давид </w:t>
      </w:r>
      <w:r w:rsidR="00241E60"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Таубкин не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был на </w:t>
      </w:r>
      <w:r w:rsidR="00241E60"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войне: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в сорок первом году ему исполнилось всего девять лет. Но война для него не прекращается </w:t>
      </w:r>
      <w:r w:rsidR="00241E60"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и сегодня.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</w:t>
      </w:r>
      <w:proofErr w:type="gramStart"/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Один  из</w:t>
      </w:r>
      <w:proofErr w:type="gramEnd"/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немногих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выживших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узников Минского гетто, заместитель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председателя 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Всеизраильской ассоциации «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Уцелевшие в концлагерях и гетто», он расск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азывает о пережитом в книгах,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в музее Яд </w:t>
      </w:r>
      <w:proofErr w:type="spellStart"/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Ва-Шем</w:t>
      </w:r>
      <w:proofErr w:type="spellEnd"/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,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в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lastRenderedPageBreak/>
        <w:t>посольстве государства Беларусь в Израиле, на своем сайте, который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ведет и редактирует.</w:t>
      </w:r>
    </w:p>
    <w:p w:rsidR="00EA423A" w:rsidRPr="00EA423A" w:rsidRDefault="00EA423A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А кто еще расскажет?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</w:t>
      </w:r>
      <w:r w:rsidR="00241E60"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Многие погибли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: одни во время карательных акций, вторые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- в партизанских отрядах, третьи пропали без вести. А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Давиду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по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везло: остался жив! Физически.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</w:t>
      </w:r>
      <w:r w:rsidR="00241E60"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Но сердце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болит и душа ноет за маму, сожженную в печах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концлагеря </w:t>
      </w:r>
      <w:proofErr w:type="spellStart"/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Тростенец</w:t>
      </w:r>
      <w:proofErr w:type="spellEnd"/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, за сестру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, 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сгинувшую в партизанском отряде, за тысячи евреев, которые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остались навечно</w:t>
      </w:r>
      <w:r w:rsidR="00241E60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за колючей проволокой. </w:t>
      </w:r>
    </w:p>
    <w:p w:rsidR="00EA423A" w:rsidRPr="004313EB" w:rsidRDefault="00EA423A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Я 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ехал на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встречу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не столько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конкретно к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Давиду </w:t>
      </w:r>
      <w:proofErr w:type="spellStart"/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Таубкину</w:t>
      </w:r>
      <w:proofErr w:type="spellEnd"/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, сколько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к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Свидетелю Истории.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Не 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верилось, что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вот- вот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увижу человека, который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пережил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не один кровавый погром в Минском гетто. Уже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 августе сорок первого года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здесь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убили 5000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евреев,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 ноябре</w:t>
      </w:r>
      <w:r w:rsid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- 10.000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, во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время трех последующих облав -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второй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раз в ноябре сорок первого, в январе и марте сорок второго</w:t>
      </w:r>
      <w:r w:rsid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общей сложности еще 40. 000 человек.</w:t>
      </w:r>
      <w:r w:rsidR="00241E60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</w:p>
    <w:p w:rsidR="00EA423A" w:rsidRPr="005201F9" w:rsidRDefault="00241E60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</w:pPr>
      <w:r w:rsidRPr="005201F9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>А Давид выжил.</w:t>
      </w:r>
      <w:r w:rsidR="00EA423A" w:rsidRPr="005201F9">
        <w:rPr>
          <w:rFonts w:ascii="Arial Unicode MS" w:eastAsia="Arial Unicode MS" w:hAnsi="Arial Unicode MS" w:cs="Arial Unicode MS"/>
          <w:b/>
          <w:bCs/>
          <w:i/>
          <w:iCs/>
          <w:sz w:val="32"/>
          <w:szCs w:val="32"/>
          <w:lang w:val="ru-RU"/>
        </w:rPr>
        <w:t xml:space="preserve"> Это судьба? Счастливый случай? </w:t>
      </w:r>
    </w:p>
    <w:p w:rsidR="00EA423A" w:rsidRPr="004313EB" w:rsidRDefault="00241E60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>
        <w:rPr>
          <w:rFonts w:ascii="Arial Unicode MS" w:eastAsia="Arial Unicode MS" w:hAnsi="Arial Unicode MS" w:cs="Arial Unicode MS"/>
          <w:b/>
          <w:bCs/>
          <w:sz w:val="32"/>
          <w:szCs w:val="32"/>
          <w:lang w:val="ru-RU"/>
        </w:rPr>
        <w:t xml:space="preserve"> </w:t>
      </w:r>
      <w:r w:rsidR="00EA423A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На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="00EA423A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эти вопросы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="00EA423A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у него нет ответа, но помнит</w:t>
      </w:r>
      <w:r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="00EA423A" w:rsidRPr="004313EB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все очень хорошо.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Обычно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предстоящих погромах мы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знали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заранее, - вспоминает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241E60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Давид,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или проговаривался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кто-то из полицейских, или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начинали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ходить слухи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.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вот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второго марта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сорок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второго года ничего плохого не предвещало. Утро было чистое, солнечное. И вдруг в его тишину ворвались громкие выстрелы. Мы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бросились к «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малине»,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подняв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доску на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кухне.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Небольшое пространство между полом и землей было нашим спасительным убежищем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>.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заполз в самый уголок, рядом втиснулась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моя сестра Лида, кто-то еще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,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наверху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уже загремели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выстрелы,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послышался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топот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ног.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Помните все, как сейчас?</w:t>
      </w:r>
    </w:p>
    <w:p w:rsidR="00EA423A" w:rsidRPr="00EA423A" w:rsidRDefault="00EA423A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Помню!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Мне 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сейчас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 хватает воздуха и</w:t>
      </w:r>
      <w:r w:rsidR="00C4517D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душно, как тогда. Мы боялись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шевельнуться. Наконец, когда стали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задыхаться, нам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подняли половицу. Дом полон крови, трупы в комнате и на улице. И …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моя живая мама. У нее был документ, что она переводчица гетто, поэтому ее не тронули.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Почему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все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не спрятались?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Все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 прята</w:t>
      </w:r>
      <w:r w:rsidR="00C4517D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лись никогда. Кто-то был должен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остаться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наверху, закрыть укрытие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доской, положить наверх половичок, чтобы не было заметно. </w:t>
      </w:r>
    </w:p>
    <w:p w:rsidR="00EA423A" w:rsidRPr="00EA423A" w:rsidRDefault="00241E60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Иначе полицейские могли</w:t>
      </w:r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бы</w:t>
      </w:r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перевернуть</w:t>
      </w:r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весь дом и найти</w:t>
      </w:r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детей.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Взрослые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шли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на смерть сознательно?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Шли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очереди. Вначале бабушки и дедушки, потом родители. Каратели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расстреливали или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выгоняли в колонны </w:t>
      </w:r>
      <w:r w:rsidR="00C4517D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обреченных</w:t>
      </w:r>
      <w:r w:rsidR="00C4517D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, </w:t>
      </w:r>
      <w:r w:rsidR="00C4517D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кого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находили</w:t>
      </w:r>
      <w:r w:rsidR="00C4517D">
        <w:rPr>
          <w:rFonts w:ascii="Arial Unicode MS" w:eastAsia="Arial Unicode MS" w:hAnsi="Arial Unicode MS" w:cs="Arial Unicode MS"/>
          <w:sz w:val="32"/>
          <w:szCs w:val="32"/>
          <w:lang w:val="ru-RU"/>
        </w:rPr>
        <w:t>,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уходили дальше.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</w:p>
    <w:p w:rsidR="00EA423A" w:rsidRPr="005201F9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А дети?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Дети прятались дальше.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Это удавалось многим?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 всем!</w:t>
      </w:r>
    </w:p>
    <w:p w:rsidR="00EA423A" w:rsidRPr="00EA423A" w:rsidRDefault="00241E60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="00EA423A"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Понимали, что тоже</w:t>
      </w:r>
      <w:r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="00EA423A"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обречены?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Понимали! Мы были </w:t>
      </w:r>
      <w:r w:rsidR="00C4517D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маленькими</w:t>
      </w:r>
      <w:r w:rsidR="00C4517D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, </w:t>
      </w:r>
      <w:r w:rsidR="00C4517D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мудрыми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стариками, знающими все.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Что вы чувствовали?</w:t>
      </w:r>
    </w:p>
    <w:p w:rsidR="00EA423A" w:rsidRPr="00EA423A" w:rsidRDefault="00EA423A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Страх и смерть на пороге.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 покидал голод, холод. Первая зима была очень страшной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 холодной.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Все время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искали, что поесть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 где спрятаться.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Несмотря ни на что хотели выжить?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Очень хотели!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Даже во время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карательных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акций?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Во время них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мы будто играли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 прятки с немцами 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полицейскими: кто кого перехитрит? Или они быстрее заскочат в наш дом,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или мы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раньше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C4517D">
        <w:rPr>
          <w:rFonts w:ascii="Arial Unicode MS" w:eastAsia="Arial Unicode MS" w:hAnsi="Arial Unicode MS" w:cs="Arial Unicode MS"/>
          <w:sz w:val="32"/>
          <w:szCs w:val="32"/>
          <w:lang w:val="ru-RU"/>
        </w:rPr>
        <w:t>спрячемся в своей «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малине».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="00C4517D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Вы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всегда успевали?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Не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успел бы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хоть один раз, сейчас бы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с тобой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 разговаривал.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Как вы спаслись?</w:t>
      </w:r>
    </w:p>
    <w:p w:rsidR="00EA423A" w:rsidRPr="00EA423A" w:rsidRDefault="00C4517D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>- Я бежал из гетто.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Как это было?</w:t>
      </w:r>
    </w:p>
    <w:p w:rsidR="00EA423A" w:rsidRPr="00EA423A" w:rsidRDefault="00EA423A" w:rsidP="005201F9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В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конце июля сорок второго года немцы уничтожили более 30.000 евреев. Такого количества жертв в гетто еще не было.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Видя,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что вокруг нас</w:t>
      </w:r>
      <w:r w:rsidR="005201F9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сужается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кольцо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 не остается никаких шансов на спасение,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моя мама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,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Розалия Михайловна решила переправить меня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 русский район.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Вы понимали, что вас могли расстрелять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во время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бегства из гетто?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без этого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могли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расстрелять,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дети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 гетто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рано становились взрослыми. 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видел сотни смертей, горы крови. Риск стал привычным делом: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год жизни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гетто</w:t>
      </w:r>
      <w:r w:rsidR="00C4517D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это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несколько жизней в обычных условиях.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Было легко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выйти из гетто?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Не всегда. Стреляли без предупреждения. Но, если кто-то поднимал проволоку, можно было быстро проскользнуть в отверстие.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Трудности начинались потом: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если не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знали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C4517D">
        <w:rPr>
          <w:rFonts w:ascii="Arial Unicode MS" w:eastAsia="Arial Unicode MS" w:hAnsi="Arial Unicode MS" w:cs="Arial Unicode MS"/>
          <w:sz w:val="32"/>
          <w:szCs w:val="32"/>
          <w:lang w:val="ru-RU"/>
        </w:rPr>
        <w:t>к кому идти: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или верная смерть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>,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приходилось возвращаться обратно. Я не однажды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выходил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 русский район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обменять что-то на продукты. Так что опыт побега через проволоку у меня был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.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хорошо разговаривал на русском языке,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мое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лицо не было типично еврейским.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Не привлекали внимания?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 привлекал! Вот и в тот раз моя сестра Лида подняла колючую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C4517D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проволоку</w:t>
      </w:r>
      <w:r w:rsidR="00C4517D">
        <w:rPr>
          <w:rFonts w:ascii="Arial Unicode MS" w:eastAsia="Arial Unicode MS" w:hAnsi="Arial Unicode MS" w:cs="Arial Unicode MS"/>
          <w:sz w:val="32"/>
          <w:szCs w:val="32"/>
          <w:lang w:val="ru-RU"/>
        </w:rPr>
        <w:t>, 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быстро перелез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C4517D">
        <w:rPr>
          <w:rFonts w:ascii="Arial Unicode MS" w:eastAsia="Arial Unicode MS" w:hAnsi="Arial Unicode MS" w:cs="Arial Unicode MS"/>
          <w:sz w:val="32"/>
          <w:szCs w:val="32"/>
          <w:lang w:val="ru-RU"/>
        </w:rPr>
        <w:t>под ней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. Заскочил в соседний </w:t>
      </w:r>
      <w:r w:rsidR="00C4517D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дом</w:t>
      </w:r>
      <w:r w:rsidR="00C4517D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, </w:t>
      </w:r>
      <w:r w:rsidR="00C4517D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как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делал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уже не один раз 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вышел с его двора, как будто здесь жил. 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Вы знали куда идти?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Знал! За считанные минуты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добрался до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детской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больницы. Ее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заведующая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Елена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Ивановна Николаева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меня уже ждала.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Запомни,</w:t>
      </w:r>
      <w:r w:rsidR="00C4517D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сказала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она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мне твердо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,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ты не еврей Давид Таубкин,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ты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белорус - Виктор Савицкий!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Днем и ночью помни это!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детской больнице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так легко спрятали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еврейского ребенка?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- 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стал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белорусом Виктором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Савицким. Мои родители мне не делали обрезание и, это обстоятельство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мне спасло жизнь.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А как было с теми мальчиками,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у которых оно было?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C4517D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Их не могли спрятать, как меня.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Они погибли?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Да-а…</w:t>
      </w:r>
    </w:p>
    <w:p w:rsidR="00EA423A" w:rsidRPr="00EA423A" w:rsidRDefault="00EA423A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Не было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опасно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оставаться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больнице?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Сестры, нянечки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могли донести?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Могли!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5201F9">
        <w:rPr>
          <w:rFonts w:ascii="Arial Unicode MS" w:eastAsia="Arial Unicode MS" w:hAnsi="Arial Unicode MS" w:cs="Arial Unicode MS"/>
          <w:sz w:val="32"/>
          <w:szCs w:val="32"/>
          <w:lang w:val="ru-RU"/>
        </w:rPr>
        <w:t>Кое-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кто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начал догадываться.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Добрые люди меня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переправили в русский детский дом.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Его директор Вера </w:t>
      </w:r>
      <w:proofErr w:type="spellStart"/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Леонардовна</w:t>
      </w:r>
      <w:proofErr w:type="spellEnd"/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proofErr w:type="spellStart"/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Спарнинг</w:t>
      </w:r>
      <w:proofErr w:type="spellEnd"/>
      <w:r w:rsidR="00C4517D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,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редчайший души человек, спасала не только меня,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но и других еврейских ребятишек. Как потом выяснилось, из 120 человек, не менее 25 были из гетто.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Вас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спасали не евреи?</w:t>
      </w:r>
    </w:p>
    <w:p w:rsidR="00EA423A" w:rsidRPr="00EA423A" w:rsidRDefault="00C4517D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А кто еще мог?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Евреи уходили в леса, создавали партизанские отряды, воевали. Не всех могли вытащить из гетто. У каждого была своя судьба.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У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меня</w:t>
      </w:r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,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видимо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такая, что могли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помочь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белорусы, русские, немка Вера </w:t>
      </w:r>
      <w:proofErr w:type="spellStart"/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Леонардовна</w:t>
      </w:r>
      <w:proofErr w:type="spellEnd"/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="00C4517D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Но большинство были равнодушными?</w:t>
      </w:r>
    </w:p>
    <w:p w:rsidR="00EA423A" w:rsidRPr="00EA423A" w:rsidRDefault="00EA423A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Все началось с того, что первый секретарь ЦК Компартии Белоруссии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Пономаренко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через пару дней после начала войны удрал из Минска, бросив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на произвол судьбы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всех белорусов, а евреев</w:t>
      </w:r>
      <w:r w:rsidR="00C4517D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на верную смерть. </w:t>
      </w:r>
    </w:p>
    <w:p w:rsidR="00EA423A" w:rsidRPr="00EA423A" w:rsidRDefault="00EA423A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…Я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мысленно представляю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себя на месте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моей бабушки Сары, которую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вместе с детьми и другими евреями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расстреляли в городе Климовичи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.</w:t>
      </w:r>
      <w:r w:rsidR="006C2F36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Куда бежать?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 ушах еще стоит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бравая музыка, губы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шепчут: «…От тайги до британских морей, Красная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армия всех сильней». </w:t>
      </w:r>
    </w:p>
    <w:p w:rsidR="00EA423A" w:rsidRPr="00EA423A" w:rsidRDefault="00EA423A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Может, это ее такой маневр? Заманить врага вглубь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страны, а потом так ударить?</w:t>
      </w:r>
    </w:p>
    <w:p w:rsidR="00EA423A" w:rsidRPr="00EA423A" w:rsidRDefault="00EA423A" w:rsidP="005201F9">
      <w:pPr>
        <w:bidi w:val="0"/>
        <w:spacing w:after="160" w:line="259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Но уже повсеместно – во всех городках и местечках евреев отделяют от местного населения,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сгоняют в гетто. Бежать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 спасительный лес? Чувствую на себе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сотни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глаз: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одни люди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проходят мимо, другие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спешат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 полицейский участок. Еще бы, какая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удача!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Доносчику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дадут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целый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килограмм соли!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Но представим, что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повезло! Днем прятался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 сене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,</w:t>
      </w:r>
      <w:r w:rsidR="006C2F36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а ночью добирался в лес, который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кишит всякими бандами.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Но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снова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удача: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нашел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партизан!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Но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без оружия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отряд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не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принимают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>.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И снова </w:t>
      </w:r>
      <w:r w:rsidR="00C4517D"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везение: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после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трех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дней поисков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нашел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немецкий автомат!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Такой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шанс выпадал немногим.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Но даже он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не гарантирует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жизнь: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из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Центрального штаба партизанского движения за подписью того же Пономаренко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пришел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приказ: </w:t>
      </w:r>
      <w:r w:rsidR="00C4517D"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«…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евреев в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отряды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не брать». </w:t>
      </w:r>
    </w:p>
    <w:p w:rsidR="00EA423A" w:rsidRPr="00EA423A" w:rsidRDefault="00241E60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</w:t>
      </w:r>
      <w:r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="006C2F36"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расшифровке:</w:t>
      </w:r>
      <w:r w:rsidR="00EA423A"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евреи – предатели и провокаторы.</w:t>
      </w:r>
    </w:p>
    <w:p w:rsidR="00EA423A" w:rsidRPr="005201F9" w:rsidRDefault="00EA423A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Поэтому,</w:t>
      </w:r>
      <w:r w:rsidR="00241E60"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если и</w:t>
      </w:r>
      <w:r w:rsidR="00241E60"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были</w:t>
      </w:r>
      <w:r w:rsidR="00241E60"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случаи спасения, то только</w:t>
      </w:r>
      <w:r w:rsidR="00241E60"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благодаря</w:t>
      </w:r>
      <w:r w:rsidR="00241E60"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отдельным</w:t>
      </w:r>
      <w:r w:rsidR="00241E60"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благородным и отважным людям, а не какой-то общей государственной политике. Поэтому Давид на всю жизнь запомнил имена своих спасителей. Более того, он добился, чтобы</w:t>
      </w:r>
      <w:r w:rsidR="00241E60"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Израиль</w:t>
      </w:r>
      <w:r w:rsidR="00241E60"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признал</w:t>
      </w:r>
      <w:r w:rsidR="00241E60"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их</w:t>
      </w:r>
      <w:r w:rsidR="00241E60"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Праведниками. Но это будет еще через десятилетия.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Как жилось в детдоме?</w:t>
      </w:r>
      <w:r w:rsidR="006C2F36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спрашиваю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дальше.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Я был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все время начеку. Когда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немцы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 детдоме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искали евреев,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меня срочно переводили в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детскую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больницу или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укладывали в палату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для тяжелобольных.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Не хотелось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поиграть в детские игры,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ребенок ведь и в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гетто оставался ребенком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Однажды я так заигрался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со своими белорусскими сверстниками, что даже забыл об опасности. Вместе с ним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>и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побежал в центр Минска, когда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услышал громкие фашистские марши.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Потом уже узнал, что на платформе, укрытой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немецкими флагами со свастикой был гроб самого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proofErr w:type="spellStart"/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гауляйтера</w:t>
      </w:r>
      <w:proofErr w:type="spellEnd"/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Беларуси Вильгельма Кубе.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Получили тогда нагоняй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в детдоме за </w:t>
      </w:r>
      <w:r w:rsidR="006C2F36"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«самоволку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»?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Еще какой! Могли обратить внимание, как-то узнать. Но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все обошлось. Я ведь и до этого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 сидел в каком-то подземелье: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часто выходил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вместе с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детдомовскими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ребятами в город.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Мы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покупали немецкие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газеты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>,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обменивали их на продукты возле эшелонов, чистили солдатам обувь.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Голод</w:t>
      </w:r>
      <w:r w:rsidRPr="00EA423A">
        <w:rPr>
          <w:rFonts w:ascii="Arial Unicode MS" w:eastAsia="Arial Unicode MS" w:hAnsi="Arial Unicode MS" w:cs="Arial Unicode MS"/>
          <w:sz w:val="32"/>
          <w:szCs w:val="32"/>
          <w:u w:val="single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– не тетка…</w:t>
      </w:r>
    </w:p>
    <w:p w:rsidR="00EA423A" w:rsidRPr="00EA423A" w:rsidRDefault="00EA423A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Не боялись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выдать себя?</w:t>
      </w:r>
    </w:p>
    <w:p w:rsidR="00EA423A" w:rsidRPr="00EA423A" w:rsidRDefault="00EA423A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В девять дет я был, как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взрослый: контролировал каждый свой шаг, каждое слово. В семье мы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разговаривали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на русском языке. Поэтому во сне я не мог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проговориться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идиш и выдать себя. Когда было оч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>ень трудно и, казалось уже всё-всё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, читал ночами книги. Вспоминал довоенную жизнь, мечтал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увидеть своих родных, дожить до конца войны. Это помогало!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</w:p>
    <w:p w:rsidR="00EA423A" w:rsidRPr="00EA423A" w:rsidRDefault="00EA423A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Однажды я увидел группу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евреев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>,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которые разбирали развалины. Среди них была моя сестра Лида. Я бросился к ней, сестра заплакала, когда зашел разговор о маме. И я понял, что ее уже больше нет.</w:t>
      </w:r>
    </w:p>
    <w:p w:rsidR="00EA423A" w:rsidRPr="00EA423A" w:rsidRDefault="00EA423A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Что с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Лидой сталось потом?</w:t>
      </w:r>
    </w:p>
    <w:p w:rsidR="00EA423A" w:rsidRPr="00EA423A" w:rsidRDefault="00EA423A" w:rsidP="006C2F36">
      <w:pPr>
        <w:bidi w:val="0"/>
        <w:spacing w:after="160" w:line="259" w:lineRule="auto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Говорили, что девушка похожая на мою сестру,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погибла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 партизанском отряде.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Маму схватили, как члена подпольной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группы в гетто.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Ее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допрашивал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бывший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ученик,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он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же 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отправил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маму в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печи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концлагеря.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Я до конца войны жил под чужим именем.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А что было дальше?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="006C2F36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Вернулся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с фронта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отец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Арон Давидович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. 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И вы уже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чувствовали себя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одиноким?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Да, но я был очень привязан к маме, мне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ее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 хватало. Она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меня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спасла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>,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помогала многим евреям гетто, о себе думала меньше. 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А если бы думала больше?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Могла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5201F9">
        <w:rPr>
          <w:rFonts w:ascii="Arial Unicode MS" w:eastAsia="Arial Unicode MS" w:hAnsi="Arial Unicode MS" w:cs="Arial Unicode MS"/>
          <w:sz w:val="32"/>
          <w:szCs w:val="32"/>
          <w:lang w:val="ru-RU"/>
        </w:rPr>
        <w:t>уйти в партизанский отряд: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мама была среди тех людей,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которые готовили группы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для ухода к партизанам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Я думаю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,</w:t>
      </w:r>
      <w:r w:rsidR="006C2F36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Розалия Михайловна вначале хотела спасти самого беззащитного со всей семьи</w:t>
      </w:r>
      <w:r w:rsidR="006C2F36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Вас!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="006C2F36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Это я тоже понимал, поэтому плакал в последнюю ночь, не хотел расставаться с мамой, сестрой, как чувствовал, что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расстаюсь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с ними навсегда.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Ваше ощущение, после того, как Минск освободили, вернулся отец, все изменилось,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 нужно больше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прятаться? Вам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хотелось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>от радости смеяться, танцевать?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="006C2F36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Я не хотел жить!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="006C2F36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 двенадцать лет?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Столько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было по паспорту!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Но мне казалось, что я прожил уже не одну жизнь. Довоенный цветущий Минск</w:t>
      </w:r>
      <w:r w:rsidR="006C2F36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- это одна жизнь. Переезд в гетто</w:t>
      </w:r>
      <w:r w:rsidR="006C2F36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-</w:t>
      </w:r>
      <w:r w:rsidR="006C2F36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вторая, жизнь в гетто</w:t>
      </w:r>
      <w:r w:rsidR="006C2F36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третья, побег</w:t>
      </w:r>
      <w:r w:rsidR="006C2F36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- четвертая, жизнь под чужим именем</w:t>
      </w:r>
      <w:r w:rsidR="006C2F36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- пятая, ежедневные ощущения, что схватят, выдадут, расстреляют</w:t>
      </w:r>
      <w:r w:rsidR="006C2F36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- шестая…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- И так без конца?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- Без конца!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- Детская среда</w:t>
      </w:r>
      <w:r w:rsidR="006C2F36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непростая! Любой паренек из детского дома</w:t>
      </w:r>
      <w:r w:rsidR="00241E60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мог догадаться и</w:t>
      </w:r>
      <w:r w:rsidR="00241E60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выдать</w:t>
      </w:r>
      <w:r w:rsidR="00241E60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Вас за вознаграждение?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Конечно мог, но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Бог меня берег…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- Вы видели Минск до войны</w:t>
      </w:r>
      <w:r w:rsidR="00241E60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,</w:t>
      </w:r>
      <w:r w:rsidR="006C2F36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видели его развалины и</w:t>
      </w:r>
      <w:r w:rsidR="00241E60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восстановление. Известно,</w:t>
      </w:r>
      <w:r w:rsidR="00241E60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что немцы отстраивали Минск после войны. Какими глазами вы, ребенок,</w:t>
      </w:r>
      <w:r w:rsidR="00241E60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бежавший из гетто, смотрели на них?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- Как на врагов!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Хотя их участь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была нелегкой, и они находились за такой же колючей проволокой, как раньше евреи,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но на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немцев не устраивали карательные акции, их не сжигали в печах.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Я смотрел на них</w:t>
      </w:r>
      <w:r w:rsidR="006C2F36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оборванных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,</w:t>
      </w:r>
      <w:r w:rsidR="006C2F36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голодных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и понимал,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что зло возвращается только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злом.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- А добро?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- Добром! Поэтому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нужно жить дальше, делать добро за тех, кто не дожил, рассказывать о них, сохранять память.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- С чего вы начали?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-</w:t>
      </w:r>
      <w:r w:rsidR="006C2F36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Взял у</w:t>
      </w:r>
      <w:r w:rsidR="006C2F36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отца старенький фотоаппарат,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пошел в прежний район гетто, чтобы сфотографировать его улицы, дома,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-</w:t>
      </w:r>
      <w:r w:rsidR="006C2F36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Вы уже тогда, в двенадцать лет</w:t>
      </w:r>
      <w:r w:rsidR="00241E60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понимали, что это важнее</w:t>
      </w:r>
      <w:r w:rsidR="00241E60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всего?</w:t>
      </w:r>
    </w:p>
    <w:p w:rsidR="00EA423A" w:rsidRPr="00EA423A" w:rsidRDefault="00EA423A" w:rsidP="004A5DF1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- Прожив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три года в оккуп</w:t>
      </w:r>
      <w:r w:rsidR="004A5DF1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ированном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Минске, видя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много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смертей,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я хотел кричать на весь мир,</w:t>
      </w:r>
      <w:r w:rsidR="004A5DF1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бить в самый мощный колокол: «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Люди, смотрите, что эти изверги сделали с моим народом…»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- Но Вас бы</w:t>
      </w:r>
      <w:r w:rsidR="00241E60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не услышали…</w:t>
      </w:r>
    </w:p>
    <w:p w:rsidR="00EA423A" w:rsidRPr="00EA423A" w:rsidRDefault="00EA423A" w:rsidP="004A5DF1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- Не услышали! История Минского гетто </w:t>
      </w:r>
      <w:r w:rsidR="004A5DF1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д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есятилетиями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была закрыта. Советские власти даже не давали почтить память погибших возле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Черного обелиска, который сами евреи и установили</w:t>
      </w: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 xml:space="preserve">. 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color w:val="000051"/>
          <w:sz w:val="32"/>
          <w:szCs w:val="32"/>
          <w:lang w:val="ru-RU"/>
        </w:rPr>
        <w:t>- Гетто не только погибало, но и воевало!</w:t>
      </w:r>
    </w:p>
    <w:p w:rsidR="00EA423A" w:rsidRPr="00EA423A" w:rsidRDefault="00EA423A" w:rsidP="006C2F36">
      <w:pPr>
        <w:bidi w:val="0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- Еще как!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Сегодня это уже признанный факт! Открывшиеся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документы свидетельствуют о героизме евреев</w:t>
      </w:r>
      <w:r w:rsidR="00241E60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color w:val="000051"/>
          <w:sz w:val="32"/>
          <w:szCs w:val="32"/>
          <w:lang w:val="ru-RU"/>
        </w:rPr>
        <w:t>Минского гетто.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Сегодня и ваши фотографии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стали документальным подтверждением, историческим фактом, частичкой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уничтоженной жизни.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Никто не знает, как </w:t>
      </w:r>
      <w:r w:rsidR="004A5DF1">
        <w:rPr>
          <w:rFonts w:ascii="Arial Unicode MS" w:eastAsia="Arial Unicode MS" w:hAnsi="Arial Unicode MS" w:cs="Arial Unicode MS"/>
          <w:sz w:val="32"/>
          <w:szCs w:val="32"/>
          <w:lang w:val="ru-RU"/>
        </w:rPr>
        <w:t>аукнется,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так говорят. Но, видимо</w:t>
      </w:r>
      <w:r w:rsidR="004A5DF1">
        <w:rPr>
          <w:rFonts w:ascii="Arial Unicode MS" w:eastAsia="Arial Unicode MS" w:hAnsi="Arial Unicode MS" w:cs="Arial Unicode MS"/>
          <w:sz w:val="32"/>
          <w:szCs w:val="32"/>
          <w:lang w:val="ru-RU"/>
        </w:rPr>
        <w:t>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 сорок третьем году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>,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когда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фотографировал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улицы гетто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>,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я получил послание Свыше, заниматься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тем делом, которому отдаю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все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последние годы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. 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Вы имеете в виду работу с бывшими узниками гетто?</w:t>
      </w:r>
    </w:p>
    <w:p w:rsidR="00EA423A" w:rsidRPr="00EA423A" w:rsidRDefault="00EA423A" w:rsidP="000F4614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Да!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Долгие годы</w:t>
      </w:r>
      <w:r w:rsidR="000F4614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шел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 ней! После войны</w:t>
      </w:r>
      <w:r w:rsidR="004A5DF1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учеба в школе, потом –</w:t>
      </w:r>
      <w:r w:rsidR="004A5DF1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военном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училище, позже</w:t>
      </w:r>
      <w:r w:rsidR="004A5DF1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 институте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гражданской авиации. Переехал в Москву,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женился, родился сын. На фоне жизни среднего советского человека 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был устроен намного лучше. Работал ведущим конструктором научно- исследовательского института по разработке радиолокационной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аппаратуры.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Как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многие, верил в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нужность того, что делаю.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А потом открылись глаза?</w:t>
      </w:r>
    </w:p>
    <w:p w:rsidR="00EA423A" w:rsidRPr="00EA423A" w:rsidRDefault="004A5DF1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>- Открылись 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я не захотел больше ни дня оставаться в Советском Союзе.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="004A5DF1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Я работал в обычной газете, не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владел никакой секретной информации и не мог выехать. Несколько лет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ждал вызова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А 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вообще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был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 выездным!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И тогда вы совершили побег?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И тогда я совершил побег!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Как из гетто?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В каком-то смысле,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Советский Союз можно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сравнить с гетто: не выехать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>,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 въехать…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Только не было колючей проволоки?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И проволока была! На границе!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Я начал продумывать пути побега.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="004A5DF1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Как в детективном романе? </w:t>
      </w:r>
    </w:p>
    <w:p w:rsidR="00EA423A" w:rsidRPr="000F4614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0F4614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 w:rsidRPr="000F4614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0F4614">
        <w:rPr>
          <w:rFonts w:ascii="Arial Unicode MS" w:eastAsia="Arial Unicode MS" w:hAnsi="Arial Unicode MS" w:cs="Arial Unicode MS"/>
          <w:sz w:val="32"/>
          <w:szCs w:val="32"/>
          <w:lang w:val="ru-RU"/>
        </w:rPr>
        <w:t>Почище!</w:t>
      </w:r>
      <w:r w:rsidR="00241E60" w:rsidRPr="000F4614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0F4614">
        <w:rPr>
          <w:rFonts w:ascii="Arial Unicode MS" w:eastAsia="Arial Unicode MS" w:hAnsi="Arial Unicode MS" w:cs="Arial Unicode MS"/>
          <w:sz w:val="32"/>
          <w:szCs w:val="32"/>
          <w:lang w:val="ru-RU"/>
        </w:rPr>
        <w:t>Я</w:t>
      </w:r>
      <w:r w:rsidR="00241E60" w:rsidRPr="000F4614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0F4614">
        <w:rPr>
          <w:rFonts w:ascii="Arial Unicode MS" w:eastAsia="Arial Unicode MS" w:hAnsi="Arial Unicode MS" w:cs="Arial Unicode MS"/>
          <w:sz w:val="32"/>
          <w:szCs w:val="32"/>
          <w:lang w:val="ru-RU"/>
        </w:rPr>
        <w:t>уволился со своего секретного предприятия, стал работать</w:t>
      </w:r>
      <w:r w:rsidR="00241E60" w:rsidRPr="000F4614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0F4614">
        <w:rPr>
          <w:rFonts w:ascii="Arial Unicode MS" w:eastAsia="Arial Unicode MS" w:hAnsi="Arial Unicode MS" w:cs="Arial Unicode MS"/>
          <w:sz w:val="32"/>
          <w:szCs w:val="32"/>
          <w:lang w:val="ru-RU"/>
        </w:rPr>
        <w:t>в еврейских общественных организациях.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Это было началом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Вашего плана?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4A5DF1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Да!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Когда готовилась группа для участия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в работе еврейского международного конгресса в </w:t>
      </w:r>
      <w:proofErr w:type="spellStart"/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Тель</w:t>
      </w:r>
      <w:proofErr w:type="spellEnd"/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proofErr w:type="spellStart"/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Авиве</w:t>
      </w:r>
      <w:proofErr w:type="spellEnd"/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меня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 нее записали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. 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Вы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–</w:t>
      </w:r>
      <w:r w:rsidR="004A5DF1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общественник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,</w:t>
      </w:r>
      <w:r w:rsidR="006C2F36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что не вызывало подозрений.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Ваша деятельность на оборонном предприятии отошла как-то на второй план?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-Да!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был такой же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>,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как все! Списки участников утверждали не в КГБ, как обычно, а в Министерстве иностранных дел.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Вам повезло?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Еще как!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И вас просмотрели?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Просто прошляпили. 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Это тоже входило план побега.</w:t>
      </w:r>
    </w:p>
    <w:p w:rsidR="00EA423A" w:rsidRPr="00EA423A" w:rsidRDefault="00EA423A" w:rsidP="000F4614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Дипломаты не чекисты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>.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Я рассчитывал на то, что они не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будут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такими дотошными. Из Москвы я решил вначале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улететь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 Прибалтику,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оттуда</w:t>
      </w:r>
      <w:r w:rsidR="004A5DF1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 Польшу.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Это было в 1989 году, когда еще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не было дипломатических отношений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между Советским Союзом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 Израилем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. 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Время холодной войны?</w:t>
      </w:r>
    </w:p>
    <w:p w:rsidR="00EA423A" w:rsidRPr="00EA423A" w:rsidRDefault="004A5DF1" w:rsidP="003C0DB8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Может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 не холодной, но только не теплых отношений. Я сидел в самолете</w:t>
      </w:r>
      <w:r w:rsidR="003C0DB8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,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дрожа не меньше, </w:t>
      </w:r>
      <w:proofErr w:type="gramStart"/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чем</w:t>
      </w:r>
      <w:proofErr w:type="gramEnd"/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когда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проскальзывал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3C0DB8">
        <w:rPr>
          <w:rFonts w:ascii="Arial Unicode MS" w:eastAsia="Arial Unicode MS" w:hAnsi="Arial Unicode MS" w:cs="Arial Unicode MS"/>
          <w:sz w:val="32"/>
          <w:szCs w:val="32"/>
          <w:lang w:val="ru-RU"/>
        </w:rPr>
        <w:t>под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колючую проволоку в гетто.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Чекисты могли зайти в любую минуту,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схватить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отправить меня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под конвоем обратно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>.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="00EA423A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Мне же запрещено покидать пределы СССР.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Самолет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поднимается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 воздух?..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И приземляется в Варшаве, где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я на всех парах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помчался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 израильское посольство…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А в это время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А в это время сотрудники КГБ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звонят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домой, в аэропорты, но я уже был по дороге в Израиль, где нужно было начинать еще одну жизнь.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Какую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уже по счету?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Я сбился со счета. Вначале устроился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рабочим на заводе металлоизделий, потом – на древесной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фабрике.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Было </w:t>
      </w:r>
      <w:r w:rsidR="003C0DB8"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трудно?</w:t>
      </w:r>
    </w:p>
    <w:p w:rsidR="00EA423A" w:rsidRPr="00EA423A" w:rsidRDefault="00EA423A" w:rsidP="003C0DB8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Мне? После того, как я прошел гетто? Я что, чистоплюй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>,</w:t>
      </w:r>
      <w:r w:rsidR="006C2F36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какой?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bookmarkStart w:id="0" w:name="_GoBack"/>
      <w:bookmarkEnd w:id="0"/>
      <w:r w:rsidR="000F4614"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Через</w:t>
      </w:r>
      <w:r w:rsidR="000F4614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семь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лет нашел работу по специальности. Через какое-то время моя компания переезжает в Америку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и, меня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хотят забрать с собой.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-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Американская мечта! Была так рядом! И Вы ее упустили?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Я отказался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. 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 Иначе ваш рассказ о бегстве из гетто и из СССР стал бы красивой сказкой?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Я об этом меньше думал! Израиль</w:t>
      </w:r>
      <w:r w:rsidR="003C0DB8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это моя страна и я не мог ее предать!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Даже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,</w:t>
      </w:r>
      <w:r w:rsidR="006C2F36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если бы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Вам обещали золотые горы?</w:t>
      </w:r>
    </w:p>
    <w:p w:rsidR="003C0DB8" w:rsidRDefault="00EA423A" w:rsidP="003C0DB8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А мне их 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обещали! Руководству компании было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удобнее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 дешевле взять с собой опытного специалиста, чем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искать на месте. Короче я остался,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нашел работу по специальности.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За это время построил дом, в котором живу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вместе с женой и семьей сына. Пришло время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пенсии. </w:t>
      </w:r>
    </w:p>
    <w:p w:rsidR="00EA423A" w:rsidRPr="00EA423A" w:rsidRDefault="00EA423A" w:rsidP="003C0DB8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– 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наступил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самый главный период в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вашей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жизни.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Да! Бить в колокол!</w:t>
      </w:r>
    </w:p>
    <w:p w:rsidR="00EA423A" w:rsidRPr="003C0DB8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У Давида растет внук. Он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 таком же возрасте, каким был Давид в то время, когда убежал из гетто.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-</w:t>
      </w:r>
      <w:r w:rsid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Если бы нужно было опять все повторить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и пройти опять все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сначала,</w:t>
      </w:r>
      <w:r w:rsidR="00241E60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ради того, чтобы у вас был сын, внук, Вы бы согласились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?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 Не раздумывая!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Их жизнь</w:t>
      </w:r>
      <w:r w:rsidR="003C0DB8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-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продолжение жизни</w:t>
      </w:r>
      <w:r w:rsidR="00241E60"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</w:t>
      </w:r>
      <w:r w:rsidRPr="00EA423A">
        <w:rPr>
          <w:rFonts w:ascii="Arial Unicode MS" w:eastAsia="Arial Unicode MS" w:hAnsi="Arial Unicode MS" w:cs="Arial Unicode MS"/>
          <w:sz w:val="32"/>
          <w:szCs w:val="32"/>
          <w:lang w:val="ru-RU"/>
        </w:rPr>
        <w:t>уничтоженных.</w:t>
      </w: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</w:p>
    <w:p w:rsidR="00EA423A" w:rsidRPr="00EA423A" w:rsidRDefault="00EA423A" w:rsidP="006C2F36">
      <w:pPr>
        <w:bidi w:val="0"/>
        <w:spacing w:after="160" w:line="259" w:lineRule="auto"/>
        <w:ind w:left="720" w:hanging="720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 w:rsidRPr="00EA423A">
        <w:rPr>
          <w:rFonts w:ascii="Arial Unicode MS" w:eastAsia="Arial Unicode MS" w:hAnsi="Arial Unicode MS" w:cs="Arial Unicode MS"/>
          <w:noProof/>
          <w:sz w:val="32"/>
          <w:szCs w:val="32"/>
          <w:lang w:val="ru-RU" w:eastAsia="ru-RU"/>
        </w:rPr>
        <w:drawing>
          <wp:inline distT="0" distB="0" distL="0" distR="0" wp14:anchorId="2342E328" wp14:editId="58114C72">
            <wp:extent cx="5943600" cy="12230994"/>
            <wp:effectExtent l="19050" t="0" r="0" b="0"/>
            <wp:docPr id="2" name="תמונה 14" descr="C:\Users\7\AppData\Local\Microsoft\Windows\Temporary Internet Files\Content.Outlook\8GX2LK4L\20181207_06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AppData\Local\Microsoft\Windows\Temporary Internet Files\Content.Outlook\8GX2LK4L\20181207_064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3A" w:rsidRPr="003C0DB8" w:rsidRDefault="00EA423A" w:rsidP="006C2F36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Израильское солнце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даже зимой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парит,</w:t>
      </w:r>
    </w:p>
    <w:p w:rsidR="00EA423A" w:rsidRPr="003C0DB8" w:rsidRDefault="00EA423A" w:rsidP="006C2F36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А в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Беларуси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такие белые снега.</w:t>
      </w:r>
    </w:p>
    <w:p w:rsidR="00EA423A" w:rsidRPr="003C0DB8" w:rsidRDefault="00EA423A" w:rsidP="006C2F36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Говори, говори,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Давид!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</w:p>
    <w:p w:rsidR="00EA423A" w:rsidRPr="003C0DB8" w:rsidRDefault="005201F9" w:rsidP="005201F9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О тех, кто не успел сбежать!</w:t>
      </w:r>
    </w:p>
    <w:p w:rsidR="00EA423A" w:rsidRPr="003C0DB8" w:rsidRDefault="00EA423A" w:rsidP="006C2F36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Моего отца тоже звали Давид,</w:t>
      </w:r>
    </w:p>
    <w:p w:rsidR="00EA423A" w:rsidRPr="003C0DB8" w:rsidRDefault="00EA423A" w:rsidP="006C2F36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Его семья не вернулась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из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гетто.</w:t>
      </w:r>
    </w:p>
    <w:p w:rsidR="00EA423A" w:rsidRPr="003C0DB8" w:rsidRDefault="00EA423A" w:rsidP="006C2F36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На войне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мой отец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был весь изранен.</w:t>
      </w:r>
    </w:p>
    <w:p w:rsidR="00EA423A" w:rsidRPr="003C0DB8" w:rsidRDefault="00EA423A" w:rsidP="005201F9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Но больше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ран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болело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="005201F9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его сердце.</w:t>
      </w:r>
    </w:p>
    <w:p w:rsidR="00EA423A" w:rsidRPr="003C0DB8" w:rsidRDefault="00EA423A" w:rsidP="006C2F36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Я и сейчас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слышу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его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ночные стоны,</w:t>
      </w:r>
    </w:p>
    <w:p w:rsidR="00EA423A" w:rsidRPr="003C0DB8" w:rsidRDefault="00EA423A" w:rsidP="006C2F36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Его дикие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крики: «</w:t>
      </w:r>
      <w:proofErr w:type="spellStart"/>
      <w:proofErr w:type="gramStart"/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Ма-ма</w:t>
      </w:r>
      <w:proofErr w:type="spellEnd"/>
      <w:proofErr w:type="gramEnd"/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»!</w:t>
      </w:r>
      <w:proofErr w:type="spellStart"/>
    </w:p>
    <w:p w:rsidR="00EA423A" w:rsidRPr="003C0DB8" w:rsidRDefault="00EA423A" w:rsidP="006C2F36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proofErr w:type="spellEnd"/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Ты думаешь, я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о них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сейчас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вспомнил?</w:t>
      </w:r>
    </w:p>
    <w:p w:rsidR="00EA423A" w:rsidRPr="003C0DB8" w:rsidRDefault="003C0DB8" w:rsidP="003C0DB8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Я их никогда не забываю!</w:t>
      </w:r>
    </w:p>
    <w:p w:rsidR="00EA423A" w:rsidRPr="003C0DB8" w:rsidRDefault="00EA423A" w:rsidP="006C2F36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А ты,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спеши,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спеши</w:t>
      </w:r>
      <w:r w:rsidR="00241E60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,</w:t>
      </w:r>
      <w:r w:rsidR="006C2F36"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 xml:space="preserve"> 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Давид!</w:t>
      </w:r>
    </w:p>
    <w:p w:rsidR="00EA423A" w:rsidRPr="003C0DB8" w:rsidRDefault="00EA423A" w:rsidP="006C2F36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Пока живешь, бей в набат!</w:t>
      </w:r>
    </w:p>
    <w:p w:rsidR="00EA423A" w:rsidRPr="003C0DB8" w:rsidRDefault="00EA423A" w:rsidP="006C2F36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Рассказывай, пока не устанешь,</w:t>
      </w:r>
    </w:p>
    <w:p w:rsidR="00EA423A" w:rsidRDefault="00EA423A" w:rsidP="004313EB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О не вернувшихся из гетто ребят</w:t>
      </w:r>
      <w:r w:rsid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ах</w:t>
      </w:r>
      <w:r w:rsidRPr="003C0DB8"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  <w:t>.</w:t>
      </w:r>
    </w:p>
    <w:p w:rsidR="005201F9" w:rsidRDefault="005201F9" w:rsidP="005201F9">
      <w:pPr>
        <w:bidi w:val="0"/>
        <w:spacing w:after="160" w:line="256" w:lineRule="auto"/>
        <w:rPr>
          <w:rFonts w:ascii="Arial Unicode MS" w:eastAsia="Arial Unicode MS" w:hAnsi="Arial Unicode MS" w:cs="Arial Unicode MS"/>
          <w:i/>
          <w:iCs/>
          <w:sz w:val="32"/>
          <w:szCs w:val="32"/>
          <w:lang w:val="ru-RU"/>
        </w:rPr>
      </w:pPr>
    </w:p>
    <w:p w:rsidR="005201F9" w:rsidRPr="005201F9" w:rsidRDefault="005201F9" w:rsidP="005201F9">
      <w:pPr>
        <w:bidi w:val="0"/>
        <w:spacing w:after="160" w:line="256" w:lineRule="auto"/>
        <w:rPr>
          <w:rFonts w:ascii="Arial Unicode MS" w:eastAsia="Arial Unicode MS" w:hAnsi="Arial Unicode MS" w:cs="Arial Unicode MS"/>
          <w:sz w:val="32"/>
          <w:szCs w:val="32"/>
          <w:lang w:val="ru-RU"/>
        </w:rPr>
      </w:pPr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Интервью с Давидом </w:t>
      </w:r>
      <w:proofErr w:type="spellStart"/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>Таубкиным</w:t>
      </w:r>
      <w:proofErr w:type="spellEnd"/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провел Ефим </w:t>
      </w:r>
      <w:proofErr w:type="spellStart"/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>Златин</w:t>
      </w:r>
      <w:proofErr w:type="spellEnd"/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 xml:space="preserve"> (Израиль, </w:t>
      </w:r>
      <w:proofErr w:type="spellStart"/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>Ашдод</w:t>
      </w:r>
      <w:proofErr w:type="spellEnd"/>
      <w:r>
        <w:rPr>
          <w:rFonts w:ascii="Arial Unicode MS" w:eastAsia="Arial Unicode MS" w:hAnsi="Arial Unicode MS" w:cs="Arial Unicode MS"/>
          <w:sz w:val="32"/>
          <w:szCs w:val="32"/>
          <w:lang w:val="ru-RU"/>
        </w:rPr>
        <w:t>, 2018).</w:t>
      </w:r>
    </w:p>
    <w:sectPr w:rsidR="005201F9" w:rsidRPr="005201F9" w:rsidSect="005201F9">
      <w:pgSz w:w="11906" w:h="16838"/>
      <w:pgMar w:top="1440" w:right="1797" w:bottom="1134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23A"/>
    <w:rsid w:val="000F4614"/>
    <w:rsid w:val="00241E60"/>
    <w:rsid w:val="003C0DB8"/>
    <w:rsid w:val="004313EB"/>
    <w:rsid w:val="004A5DF1"/>
    <w:rsid w:val="005201F9"/>
    <w:rsid w:val="005F1C09"/>
    <w:rsid w:val="006C2F36"/>
    <w:rsid w:val="00A90632"/>
    <w:rsid w:val="00C4517D"/>
    <w:rsid w:val="00C572A5"/>
    <w:rsid w:val="00D7014A"/>
    <w:rsid w:val="00EA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5B72F"/>
  <w15:docId w15:val="{FA808F3F-649A-4C57-AA3A-CB8BDE3E6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4313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313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23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4313E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4313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4313E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313E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2400</Words>
  <Characters>13685</Characters>
  <Application>Microsoft Office Word</Application>
  <DocSecurity>0</DocSecurity>
  <Lines>114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Anatoly-PC</cp:lastModifiedBy>
  <cp:revision>2</cp:revision>
  <dcterms:created xsi:type="dcterms:W3CDTF">2019-01-20T14:01:00Z</dcterms:created>
  <dcterms:modified xsi:type="dcterms:W3CDTF">2019-01-20T14:01:00Z</dcterms:modified>
</cp:coreProperties>
</file>