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236F" w14:textId="77777777" w:rsidR="00836EB3" w:rsidRDefault="00000000">
      <w:pPr>
        <w:pStyle w:val="Textbody"/>
        <w:jc w:val="center"/>
        <w:rPr>
          <w:rFonts w:ascii="Arial" w:hAnsi="Arial"/>
          <w:b/>
          <w:color w:val="000000"/>
          <w:lang w:val="ru-RU"/>
        </w:rPr>
      </w:pPr>
      <w:r>
        <w:rPr>
          <w:rFonts w:ascii="Arial" w:hAnsi="Arial"/>
          <w:b/>
          <w:color w:val="000000"/>
          <w:lang w:val="ru-RU"/>
        </w:rPr>
        <w:t xml:space="preserve">ЧТО </w:t>
      </w:r>
      <w:proofErr w:type="gramStart"/>
      <w:r>
        <w:rPr>
          <w:rFonts w:ascii="Arial" w:hAnsi="Arial"/>
          <w:b/>
          <w:color w:val="000000"/>
          <w:lang w:val="ru-RU"/>
        </w:rPr>
        <w:t>ПРОИСХОДИТ ?</w:t>
      </w:r>
      <w:proofErr w:type="gramEnd"/>
      <w:r>
        <w:rPr>
          <w:rFonts w:ascii="Arial" w:hAnsi="Arial"/>
          <w:b/>
          <w:color w:val="000000"/>
          <w:lang w:val="ru-RU"/>
        </w:rPr>
        <w:t xml:space="preserve"> ЧТО </w:t>
      </w:r>
      <w:proofErr w:type="gramStart"/>
      <w:r>
        <w:rPr>
          <w:rFonts w:ascii="Arial" w:hAnsi="Arial"/>
          <w:b/>
          <w:color w:val="000000"/>
          <w:lang w:val="ru-RU"/>
        </w:rPr>
        <w:t>БУДЕТ ?</w:t>
      </w:r>
      <w:proofErr w:type="gramEnd"/>
    </w:p>
    <w:p w14:paraId="5452DA4E" w14:textId="647FEE16" w:rsidR="0015318E" w:rsidRPr="0015318E" w:rsidRDefault="0015318E" w:rsidP="0015318E">
      <w:pPr>
        <w:pStyle w:val="Textbody"/>
        <w:jc w:val="right"/>
        <w:rPr>
          <w:rFonts w:ascii="Arial" w:hAnsi="Arial"/>
          <w:b/>
          <w:bCs/>
          <w:lang w:val="ru-RU" w:bidi="he-IL"/>
        </w:rPr>
      </w:pPr>
      <w:r w:rsidRPr="0015318E">
        <w:rPr>
          <w:rFonts w:ascii="Arial" w:hAnsi="Arial"/>
          <w:b/>
          <w:bCs/>
          <w:lang w:val="ru-RU" w:bidi="he-IL"/>
        </w:rPr>
        <w:t>Пинхас Перлов</w:t>
      </w:r>
    </w:p>
    <w:p w14:paraId="47339810" w14:textId="77777777" w:rsidR="0015318E" w:rsidRDefault="0015318E">
      <w:pPr>
        <w:pStyle w:val="2"/>
        <w:rPr>
          <w:rFonts w:ascii="Arial" w:hAnsi="Arial"/>
          <w:b w:val="0"/>
          <w:bCs w:val="0"/>
          <w:sz w:val="24"/>
          <w:szCs w:val="24"/>
          <w:lang w:val="ru-RU"/>
        </w:rPr>
      </w:pPr>
    </w:p>
    <w:p w14:paraId="19D937BD" w14:textId="1ADDB9F4" w:rsidR="00836EB3" w:rsidRDefault="00000000">
      <w:pPr>
        <w:pStyle w:val="2"/>
        <w:rPr>
          <w:rFonts w:ascii="Arial" w:hAnsi="Arial"/>
          <w:b w:val="0"/>
          <w:bCs w:val="0"/>
          <w:sz w:val="24"/>
          <w:szCs w:val="24"/>
          <w:lang w:val="ru-RU"/>
        </w:rPr>
      </w:pPr>
      <w:r>
        <w:rPr>
          <w:rFonts w:ascii="Arial" w:hAnsi="Arial"/>
          <w:b w:val="0"/>
          <w:bCs w:val="0"/>
          <w:sz w:val="24"/>
          <w:szCs w:val="24"/>
          <w:lang w:val="ru-RU"/>
        </w:rPr>
        <w:t xml:space="preserve">С одобрения р. </w:t>
      </w:r>
      <w:proofErr w:type="spellStart"/>
      <w:r>
        <w:rPr>
          <w:rFonts w:ascii="Arial" w:hAnsi="Arial"/>
          <w:b w:val="0"/>
          <w:bCs w:val="0"/>
          <w:sz w:val="24"/>
          <w:szCs w:val="24"/>
          <w:lang w:val="ru-RU"/>
        </w:rPr>
        <w:t>Бенциона</w:t>
      </w:r>
      <w:proofErr w:type="spellEnd"/>
      <w:r>
        <w:rPr>
          <w:rFonts w:ascii="Arial" w:hAnsi="Arial"/>
          <w:b w:val="0"/>
          <w:bCs w:val="0"/>
          <w:sz w:val="24"/>
          <w:szCs w:val="24"/>
          <w:lang w:val="ru-RU"/>
        </w:rPr>
        <w:t xml:space="preserve"> Зильбера</w:t>
      </w:r>
    </w:p>
    <w:p w14:paraId="3D3BFC0B" w14:textId="77777777" w:rsidR="00836EB3" w:rsidRDefault="00000000">
      <w:pPr>
        <w:pStyle w:val="Textbody"/>
        <w:rPr>
          <w:rFonts w:ascii="Arial" w:hAnsi="Arial"/>
          <w:color w:val="000000"/>
        </w:rPr>
      </w:pPr>
      <w:r>
        <w:rPr>
          <w:rFonts w:ascii="Arial" w:hAnsi="Arial"/>
          <w:color w:val="000000"/>
        </w:rPr>
        <w:t xml:space="preserve"> </w:t>
      </w:r>
      <w:proofErr w:type="spellStart"/>
      <w:r>
        <w:rPr>
          <w:rFonts w:ascii="Arial" w:hAnsi="Arial"/>
          <w:color w:val="000000"/>
          <w:lang w:val="ru-RU"/>
        </w:rPr>
        <w:t>Опубл</w:t>
      </w:r>
      <w:proofErr w:type="spellEnd"/>
      <w:r>
        <w:rPr>
          <w:rFonts w:ascii="Arial" w:hAnsi="Arial"/>
          <w:color w:val="000000"/>
          <w:lang w:val="ru-RU"/>
        </w:rPr>
        <w:t>.:</w:t>
      </w:r>
    </w:p>
    <w:p w14:paraId="4140F62E" w14:textId="77777777" w:rsidR="00836EB3" w:rsidRDefault="00000000">
      <w:pPr>
        <w:pStyle w:val="Textbody"/>
        <w:rPr>
          <w:rFonts w:ascii="Arial" w:hAnsi="Arial"/>
          <w:color w:val="000000"/>
        </w:rPr>
      </w:pPr>
      <w:hyperlink r:id="rId6" w:history="1">
        <w:r>
          <w:rPr>
            <w:rFonts w:ascii="Arial" w:hAnsi="Arial"/>
            <w:color w:val="000000"/>
          </w:rPr>
          <w:t>https://www.futurisrael.org/Perlov/ggggg.htm</w:t>
        </w:r>
      </w:hyperlink>
      <w:r w:rsidRPr="00B42B02">
        <w:rPr>
          <w:rFonts w:ascii="Arial" w:hAnsi="Arial"/>
          <w:color w:val="000000"/>
          <w:lang w:val="ru-RU" w:bidi="he-IL"/>
        </w:rPr>
        <w:t xml:space="preserve">, </w:t>
      </w:r>
      <w:r>
        <w:rPr>
          <w:rFonts w:ascii="Arial" w:hAnsi="Arial"/>
          <w:color w:val="000000"/>
          <w:lang w:val="ru-RU" w:bidi="he-IL"/>
        </w:rPr>
        <w:t>а  также большим тиражом в  листочке Гидеона Бродского (</w:t>
      </w:r>
      <w:proofErr w:type="spellStart"/>
      <w:r>
        <w:rPr>
          <w:rFonts w:ascii="Arial" w:hAnsi="Arial"/>
          <w:color w:val="000000"/>
          <w:lang w:val="ru-RU" w:bidi="he-IL"/>
        </w:rPr>
        <w:t>Рамот</w:t>
      </w:r>
      <w:proofErr w:type="spellEnd"/>
      <w:r>
        <w:rPr>
          <w:rFonts w:ascii="Arial" w:hAnsi="Arial"/>
          <w:color w:val="000000"/>
          <w:lang w:val="ru-RU" w:bidi="he-IL"/>
        </w:rPr>
        <w:t>, Иерусалим) в 2000 г.</w:t>
      </w:r>
    </w:p>
    <w:p w14:paraId="743127C9" w14:textId="77777777" w:rsidR="00836EB3" w:rsidRDefault="00836EB3">
      <w:pPr>
        <w:pStyle w:val="Textbody"/>
        <w:rPr>
          <w:rFonts w:ascii="Arial" w:hAnsi="Arial"/>
          <w:color w:val="000000"/>
        </w:rPr>
      </w:pPr>
    </w:p>
    <w:p w14:paraId="1CD04B80" w14:textId="77777777" w:rsidR="00836EB3" w:rsidRDefault="00000000">
      <w:pPr>
        <w:pStyle w:val="Textbody"/>
        <w:rPr>
          <w:rFonts w:ascii="Arial" w:hAnsi="Arial"/>
        </w:rPr>
      </w:pPr>
      <w:r>
        <w:rPr>
          <w:rFonts w:ascii="Arial" w:hAnsi="Arial"/>
          <w:color w:val="000000"/>
        </w:rPr>
        <w:t xml:space="preserve"> </w:t>
      </w:r>
      <w:r>
        <w:rPr>
          <w:rFonts w:ascii="Arial" w:hAnsi="Arial"/>
          <w:i/>
          <w:color w:val="000000"/>
          <w:lang w:val="ru-RU"/>
        </w:rPr>
        <w:t>П о с л а н и е   о т к р ы т ы м   т е к с т о м</w:t>
      </w:r>
    </w:p>
    <w:p w14:paraId="7DED1C2D" w14:textId="77777777" w:rsidR="00836EB3" w:rsidRDefault="00000000">
      <w:pPr>
        <w:pStyle w:val="Textbody"/>
        <w:rPr>
          <w:rFonts w:ascii="Arial" w:hAnsi="Arial"/>
          <w:color w:val="000000"/>
        </w:rPr>
      </w:pPr>
      <w:r>
        <w:rPr>
          <w:rFonts w:ascii="Arial" w:hAnsi="Arial"/>
          <w:color w:val="000000"/>
        </w:rPr>
        <w:t xml:space="preserve"> </w:t>
      </w:r>
    </w:p>
    <w:p w14:paraId="0C5EF0C6" w14:textId="77777777" w:rsidR="00836EB3" w:rsidRDefault="00000000">
      <w:pPr>
        <w:pStyle w:val="1"/>
        <w:rPr>
          <w:rFonts w:ascii="Arial" w:hAnsi="Arial"/>
          <w:color w:val="000000"/>
          <w:sz w:val="24"/>
          <w:szCs w:val="24"/>
        </w:rPr>
      </w:pPr>
      <w:r>
        <w:rPr>
          <w:rFonts w:ascii="Arial" w:hAnsi="Arial"/>
          <w:color w:val="000000"/>
          <w:sz w:val="24"/>
          <w:szCs w:val="24"/>
        </w:rPr>
        <w:t xml:space="preserve"> </w:t>
      </w:r>
      <w:r>
        <w:rPr>
          <w:rFonts w:ascii="Arial" w:hAnsi="Arial"/>
          <w:color w:val="000000"/>
          <w:sz w:val="24"/>
          <w:szCs w:val="24"/>
          <w:lang w:val="ru-RU"/>
        </w:rPr>
        <w:t xml:space="preserve">Незаметно для себя мы шагнули в новую эпоху. Один вопрос связал нас всех. Он – у всех на устах, его можно прочитать на всех лицах. Где найти ответ? Остановиться, вслушаться. Услышать Голос Времени. Времена </w:t>
      </w:r>
      <w:proofErr w:type="spellStart"/>
      <w:proofErr w:type="gramStart"/>
      <w:r>
        <w:rPr>
          <w:rFonts w:ascii="Arial" w:hAnsi="Arial"/>
          <w:color w:val="000000"/>
          <w:sz w:val="24"/>
          <w:szCs w:val="24"/>
          <w:lang w:val="ru-RU"/>
        </w:rPr>
        <w:t>меняются,проходят</w:t>
      </w:r>
      <w:proofErr w:type="spellEnd"/>
      <w:proofErr w:type="gramEnd"/>
      <w:r>
        <w:rPr>
          <w:rFonts w:ascii="Arial" w:hAnsi="Arial"/>
          <w:color w:val="000000"/>
          <w:sz w:val="24"/>
          <w:szCs w:val="24"/>
          <w:lang w:val="ru-RU"/>
        </w:rPr>
        <w:t>. Но их голос остается с нами. У каждого времени – свой настрой, мелодия и песня. И времена… беседуют незримо меж собой. Вслушайся в диалог времен.</w:t>
      </w:r>
    </w:p>
    <w:p w14:paraId="31478A50" w14:textId="77777777" w:rsidR="00836EB3" w:rsidRDefault="00000000">
      <w:pPr>
        <w:pStyle w:val="Textbody"/>
        <w:rPr>
          <w:rFonts w:ascii="Arial" w:hAnsi="Arial"/>
          <w:color w:val="000000"/>
        </w:rPr>
      </w:pPr>
      <w:r>
        <w:rPr>
          <w:rFonts w:ascii="Arial" w:hAnsi="Arial"/>
          <w:color w:val="000000"/>
        </w:rPr>
        <w:t xml:space="preserve"> </w:t>
      </w:r>
    </w:p>
    <w:p w14:paraId="2091E340" w14:textId="77777777" w:rsidR="00836EB3" w:rsidRDefault="00000000">
      <w:pPr>
        <w:pStyle w:val="Textbody"/>
        <w:rPr>
          <w:rFonts w:ascii="Arial" w:hAnsi="Arial"/>
          <w:color w:val="000000"/>
        </w:rPr>
      </w:pPr>
      <w:r>
        <w:rPr>
          <w:rFonts w:ascii="Arial" w:hAnsi="Arial"/>
          <w:color w:val="000000"/>
        </w:rPr>
        <w:t xml:space="preserve"> </w:t>
      </w:r>
      <w:r>
        <w:rPr>
          <w:rFonts w:ascii="Arial" w:hAnsi="Arial"/>
          <w:b/>
          <w:i/>
          <w:color w:val="000000"/>
          <w:u w:val="single"/>
          <w:lang w:val="ru-RU"/>
        </w:rPr>
        <w:t>Письмо из 1948 г. в год 2000</w:t>
      </w:r>
    </w:p>
    <w:p w14:paraId="17C7CCF8" w14:textId="77777777" w:rsidR="00836EB3" w:rsidRDefault="00000000">
      <w:pPr>
        <w:pStyle w:val="Textbody"/>
        <w:rPr>
          <w:rFonts w:ascii="Arial" w:hAnsi="Arial"/>
          <w:color w:val="000000"/>
          <w:u w:val="single"/>
        </w:rPr>
      </w:pPr>
      <w:r>
        <w:rPr>
          <w:rFonts w:ascii="Arial" w:hAnsi="Arial"/>
          <w:color w:val="000000"/>
          <w:u w:val="single"/>
        </w:rPr>
        <w:t xml:space="preserve"> </w:t>
      </w:r>
    </w:p>
    <w:p w14:paraId="670EFAD7" w14:textId="77777777" w:rsidR="00836EB3" w:rsidRDefault="00000000">
      <w:pPr>
        <w:pStyle w:val="Textbody"/>
        <w:rPr>
          <w:rFonts w:ascii="Arial" w:hAnsi="Arial"/>
        </w:rPr>
      </w:pPr>
      <w:r>
        <w:rPr>
          <w:rFonts w:ascii="Arial" w:hAnsi="Arial"/>
          <w:color w:val="000000"/>
        </w:rPr>
        <w:t xml:space="preserve"> </w:t>
      </w:r>
      <w:r>
        <w:rPr>
          <w:rFonts w:ascii="Arial" w:hAnsi="Arial"/>
          <w:b/>
          <w:color w:val="000000"/>
          <w:lang w:val="ru-RU"/>
        </w:rPr>
        <w:t>Народ, измученный двухтысячелетним скитанием, решает вернуться на родную землю.</w:t>
      </w:r>
    </w:p>
    <w:p w14:paraId="44BA0583" w14:textId="77777777" w:rsidR="00836EB3" w:rsidRDefault="00000000">
      <w:pPr>
        <w:pStyle w:val="Textbody"/>
        <w:rPr>
          <w:rFonts w:ascii="Arial" w:hAnsi="Arial"/>
          <w:color w:val="000000"/>
        </w:rPr>
      </w:pPr>
      <w:r>
        <w:rPr>
          <w:rFonts w:ascii="Arial" w:hAnsi="Arial"/>
          <w:color w:val="000000"/>
        </w:rPr>
        <w:t xml:space="preserve"> </w:t>
      </w:r>
      <w:r>
        <w:rPr>
          <w:rFonts w:ascii="Arial" w:hAnsi="Arial"/>
          <w:b/>
          <w:color w:val="000000"/>
          <w:lang w:val="ru-RU"/>
        </w:rPr>
        <w:t>Позади – погромы и резня, наветы и скитания, и, наконец, – катастрофа, унесшая 6 миллионов жизней – треть народа!</w:t>
      </w:r>
    </w:p>
    <w:p w14:paraId="2F7252A6" w14:textId="77777777" w:rsidR="00836EB3" w:rsidRDefault="00000000">
      <w:pPr>
        <w:pStyle w:val="Textbody"/>
        <w:rPr>
          <w:rFonts w:ascii="Arial" w:hAnsi="Arial"/>
          <w:color w:val="000000"/>
        </w:rPr>
      </w:pPr>
      <w:r>
        <w:rPr>
          <w:rFonts w:ascii="Arial" w:hAnsi="Arial"/>
          <w:color w:val="000000"/>
        </w:rPr>
        <w:t xml:space="preserve"> </w:t>
      </w:r>
      <w:r>
        <w:rPr>
          <w:rFonts w:ascii="Arial" w:hAnsi="Arial"/>
          <w:b/>
          <w:color w:val="000000"/>
          <w:lang w:val="ru-RU"/>
        </w:rPr>
        <w:t>Впереди – станция назначения, место, уготованное для покоя – Святая Земля!</w:t>
      </w:r>
    </w:p>
    <w:p w14:paraId="4FD97EE6" w14:textId="77777777" w:rsidR="00836EB3" w:rsidRDefault="00000000">
      <w:pPr>
        <w:pStyle w:val="Textbody"/>
        <w:rPr>
          <w:rFonts w:ascii="Arial" w:hAnsi="Arial"/>
          <w:color w:val="000000"/>
        </w:rPr>
      </w:pPr>
      <w:r>
        <w:rPr>
          <w:rFonts w:ascii="Arial" w:hAnsi="Arial"/>
          <w:color w:val="000000"/>
        </w:rPr>
        <w:t xml:space="preserve"> </w:t>
      </w:r>
      <w:r>
        <w:rPr>
          <w:rFonts w:ascii="Arial" w:hAnsi="Arial"/>
          <w:b/>
          <w:color w:val="000000"/>
          <w:lang w:val="ru-RU"/>
        </w:rPr>
        <w:t>И – провозглашенное в Декларации Независимости «воплощение видений пророков» – независимое, миролюбивое, прогрессивное, демократическое и процветающее государство – светоч народов!</w:t>
      </w:r>
    </w:p>
    <w:p w14:paraId="65E61A2A" w14:textId="77777777" w:rsidR="00836EB3" w:rsidRDefault="00000000">
      <w:pPr>
        <w:pStyle w:val="Textbody"/>
        <w:rPr>
          <w:rFonts w:ascii="Arial" w:hAnsi="Arial"/>
          <w:color w:val="000000"/>
        </w:rPr>
      </w:pPr>
      <w:r>
        <w:rPr>
          <w:rFonts w:ascii="Arial" w:hAnsi="Arial"/>
          <w:color w:val="000000"/>
        </w:rPr>
        <w:t xml:space="preserve"> </w:t>
      </w:r>
      <w:r>
        <w:rPr>
          <w:rFonts w:ascii="Arial" w:hAnsi="Arial"/>
          <w:b/>
          <w:color w:val="000000"/>
          <w:lang w:val="ru-RU"/>
        </w:rPr>
        <w:t>Дом и убежище для евреев всего мира!</w:t>
      </w:r>
    </w:p>
    <w:p w14:paraId="4786AA94" w14:textId="77777777" w:rsidR="00836EB3" w:rsidRDefault="00000000">
      <w:pPr>
        <w:pStyle w:val="Textbody"/>
        <w:rPr>
          <w:rFonts w:ascii="Arial" w:hAnsi="Arial"/>
        </w:rPr>
      </w:pPr>
      <w:r>
        <w:rPr>
          <w:rFonts w:ascii="Arial" w:hAnsi="Arial"/>
        </w:rPr>
        <w:t xml:space="preserve"> </w:t>
      </w:r>
      <w:r>
        <w:rPr>
          <w:rFonts w:ascii="Arial" w:hAnsi="Arial"/>
          <w:lang w:val="ru-RU"/>
        </w:rPr>
        <w:t>Прощай, унылый и тягостный еврейский жребий, ярмо, тысячелетнее проклятие! Пришли времена Машиаха – без мук Машиаха!</w:t>
      </w:r>
    </w:p>
    <w:p w14:paraId="144ACA22" w14:textId="77777777" w:rsidR="00836EB3" w:rsidRDefault="00000000">
      <w:pPr>
        <w:pStyle w:val="Textbody"/>
        <w:rPr>
          <w:rFonts w:ascii="Arial" w:hAnsi="Arial"/>
        </w:rPr>
      </w:pPr>
      <w:r>
        <w:rPr>
          <w:rFonts w:ascii="Arial" w:hAnsi="Arial"/>
          <w:color w:val="000000"/>
        </w:rPr>
        <w:t xml:space="preserve"> </w:t>
      </w:r>
      <w:r>
        <w:rPr>
          <w:rFonts w:ascii="Arial" w:hAnsi="Arial"/>
          <w:b/>
          <w:color w:val="000000"/>
          <w:lang w:val="ru-RU"/>
        </w:rPr>
        <w:t>Слово «еврей»</w:t>
      </w:r>
      <w:r>
        <w:rPr>
          <w:rFonts w:ascii="Arial" w:hAnsi="Arial"/>
          <w:color w:val="000000"/>
        </w:rPr>
        <w:t xml:space="preserve"> </w:t>
      </w:r>
      <w:r>
        <w:rPr>
          <w:rFonts w:ascii="Arial" w:hAnsi="Arial"/>
          <w:b/>
          <w:color w:val="000000"/>
          <w:lang w:val="ru-RU"/>
        </w:rPr>
        <w:t>зазвучало гордо и звонко, как песня, а само еврейство ныне – одеяние праздничное, свободное и легкое – вместо прежнего тяжкого и грязного рубища!</w:t>
      </w:r>
    </w:p>
    <w:p w14:paraId="14393014" w14:textId="77777777" w:rsidR="00836EB3" w:rsidRDefault="00000000">
      <w:pPr>
        <w:pStyle w:val="Textbody"/>
        <w:rPr>
          <w:rFonts w:ascii="Arial" w:hAnsi="Arial"/>
          <w:color w:val="000000"/>
        </w:rPr>
      </w:pPr>
      <w:r>
        <w:rPr>
          <w:rFonts w:ascii="Arial" w:hAnsi="Arial"/>
          <w:color w:val="000000"/>
        </w:rPr>
        <w:t xml:space="preserve"> </w:t>
      </w:r>
      <w:r>
        <w:rPr>
          <w:rFonts w:ascii="Arial" w:hAnsi="Arial"/>
          <w:b/>
          <w:color w:val="000000"/>
          <w:lang w:val="ru-RU"/>
        </w:rPr>
        <w:t>Прощай, галутный (из стран изгнания) еврей, хилый, согнутый и хитрый, «вечный жид», пропахший чесноком!</w:t>
      </w:r>
    </w:p>
    <w:p w14:paraId="70F62BCE"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Здравствуй, «новый еврей», – молодой дубок, прямой, открытый, гордый, спортивный, модерный!</w:t>
      </w:r>
    </w:p>
    <w:p w14:paraId="2EFB750C"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«Мы наш, мы новый мир построим … своею собственной рукой» </w:t>
      </w:r>
      <w:proofErr w:type="gramStart"/>
      <w:r>
        <w:rPr>
          <w:rFonts w:ascii="Arial" w:hAnsi="Arial"/>
          <w:color w:val="000000"/>
          <w:lang w:val="ru-RU"/>
        </w:rPr>
        <w:t>( как</w:t>
      </w:r>
      <w:proofErr w:type="gramEnd"/>
      <w:r>
        <w:rPr>
          <w:rFonts w:ascii="Arial" w:hAnsi="Arial"/>
          <w:color w:val="000000"/>
          <w:lang w:val="ru-RU"/>
        </w:rPr>
        <w:t xml:space="preserve"> пели в незабываемых революционных песнях ) – вместо слезливого долготерпения прежних глупых поколений – таково кредо новой еврейской мудрости!</w:t>
      </w:r>
    </w:p>
    <w:p w14:paraId="7FC626E5"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Клячу истории – загоним! Седую мудрость предков – с телеги вон! Мы кузнецы, и дух </w:t>
      </w:r>
      <w:r>
        <w:rPr>
          <w:rFonts w:ascii="Arial" w:hAnsi="Arial"/>
          <w:color w:val="000000"/>
          <w:lang w:val="ru-RU"/>
        </w:rPr>
        <w:lastRenderedPageBreak/>
        <w:t>наш молод! Себе мы сами судьи, сами мудрецы! Вздымайся выше, наш тяжкий молот, в стальную дверь Истории – стучи!!!</w:t>
      </w:r>
    </w:p>
    <w:p w14:paraId="6FCF21B7" w14:textId="77777777" w:rsidR="00836EB3" w:rsidRDefault="00000000">
      <w:pPr>
        <w:pStyle w:val="Textbody"/>
        <w:rPr>
          <w:rFonts w:ascii="Arial" w:hAnsi="Arial"/>
          <w:color w:val="000000"/>
        </w:rPr>
      </w:pPr>
      <w:r>
        <w:rPr>
          <w:rFonts w:ascii="Arial" w:hAnsi="Arial"/>
          <w:color w:val="000000"/>
        </w:rPr>
        <w:t xml:space="preserve"> </w:t>
      </w:r>
    </w:p>
    <w:p w14:paraId="784D5380" w14:textId="77777777" w:rsidR="00836EB3" w:rsidRDefault="00000000">
      <w:pPr>
        <w:pStyle w:val="Textbody"/>
        <w:rPr>
          <w:rFonts w:ascii="Arial" w:hAnsi="Arial"/>
          <w:color w:val="000000"/>
        </w:rPr>
      </w:pPr>
      <w:r>
        <w:rPr>
          <w:rFonts w:ascii="Arial" w:hAnsi="Arial"/>
          <w:color w:val="000000"/>
        </w:rPr>
        <w:t xml:space="preserve"> </w:t>
      </w:r>
      <w:r>
        <w:rPr>
          <w:rFonts w:ascii="Arial" w:hAnsi="Arial"/>
          <w:b/>
          <w:i/>
          <w:color w:val="000000"/>
          <w:lang w:val="ru-RU"/>
        </w:rPr>
        <w:t>Год 1948. До новых встреч!</w:t>
      </w:r>
    </w:p>
    <w:p w14:paraId="4989569A" w14:textId="77777777" w:rsidR="00836EB3" w:rsidRDefault="00000000">
      <w:pPr>
        <w:pStyle w:val="Textbody"/>
        <w:rPr>
          <w:rFonts w:ascii="Arial" w:hAnsi="Arial"/>
          <w:b/>
          <w:i/>
          <w:color w:val="000000"/>
          <w:lang w:val="ru-RU"/>
        </w:rPr>
      </w:pPr>
      <w:r>
        <w:rPr>
          <w:rFonts w:ascii="Arial" w:hAnsi="Arial"/>
          <w:b/>
          <w:i/>
          <w:color w:val="000000"/>
          <w:lang w:val="ru-RU"/>
        </w:rPr>
        <w:t xml:space="preserve"> </w:t>
      </w:r>
    </w:p>
    <w:p w14:paraId="34CC2A96" w14:textId="77777777" w:rsidR="00836EB3" w:rsidRDefault="00000000">
      <w:pPr>
        <w:pStyle w:val="Textbody"/>
        <w:rPr>
          <w:rFonts w:ascii="Arial" w:hAnsi="Arial"/>
        </w:rPr>
      </w:pPr>
      <w:r>
        <w:rPr>
          <w:rFonts w:ascii="Arial" w:hAnsi="Arial"/>
          <w:color w:val="000000"/>
        </w:rPr>
        <w:t xml:space="preserve"> </w:t>
      </w:r>
      <w:r>
        <w:rPr>
          <w:rFonts w:ascii="Arial" w:hAnsi="Arial"/>
          <w:b/>
          <w:i/>
          <w:color w:val="000000"/>
          <w:u w:val="single"/>
          <w:lang w:val="ru-RU"/>
        </w:rPr>
        <w:t>Письмо из года 2001-го в год 1948-й</w:t>
      </w:r>
    </w:p>
    <w:p w14:paraId="178A91C3" w14:textId="77777777" w:rsidR="00836EB3" w:rsidRDefault="00000000">
      <w:pPr>
        <w:pStyle w:val="Textbody"/>
        <w:rPr>
          <w:rFonts w:ascii="Arial" w:hAnsi="Arial"/>
          <w:color w:val="000000"/>
          <w:u w:val="single"/>
        </w:rPr>
      </w:pPr>
      <w:r>
        <w:rPr>
          <w:rFonts w:ascii="Arial" w:hAnsi="Arial"/>
          <w:color w:val="000000"/>
          <w:u w:val="single"/>
        </w:rPr>
        <w:t xml:space="preserve"> </w:t>
      </w:r>
    </w:p>
    <w:p w14:paraId="3A06B471" w14:textId="77777777" w:rsidR="00836EB3" w:rsidRDefault="00000000">
      <w:pPr>
        <w:pStyle w:val="Textbody"/>
        <w:rPr>
          <w:rFonts w:ascii="Arial" w:hAnsi="Arial"/>
          <w:color w:val="000000"/>
        </w:rPr>
      </w:pPr>
      <w:r>
        <w:rPr>
          <w:rFonts w:ascii="Arial" w:hAnsi="Arial"/>
          <w:color w:val="000000"/>
        </w:rPr>
        <w:t xml:space="preserve"> </w:t>
      </w:r>
      <w:r>
        <w:rPr>
          <w:rFonts w:ascii="Arial" w:hAnsi="Arial"/>
          <w:b/>
          <w:color w:val="000000"/>
          <w:lang w:val="ru-RU"/>
        </w:rPr>
        <w:t>Позади 53 года… Пора подвести итоги.</w:t>
      </w:r>
    </w:p>
    <w:p w14:paraId="2E451B48"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Позади четыре большие войны: 48-го года за независимость, 56-го – Синайская, 67-го – Шестидневная, 73-го – Судного дня. Еще Ливанская война, Война в заливе 91-го, две Интифады, «мирный процесс» и взрывы самоубийц в придачу. А в промежутках и не в промежутках – большая стройка. Бетон и сталь, леса и фермы, поля и цветы...</w:t>
      </w:r>
    </w:p>
    <w:p w14:paraId="2C3476E5" w14:textId="77777777" w:rsidR="00836EB3" w:rsidRDefault="00000000">
      <w:pPr>
        <w:pStyle w:val="Textbody"/>
        <w:rPr>
          <w:rFonts w:ascii="Arial" w:hAnsi="Arial"/>
          <w:color w:val="000000"/>
        </w:rPr>
      </w:pPr>
      <w:r>
        <w:rPr>
          <w:rFonts w:ascii="Arial" w:hAnsi="Arial"/>
          <w:color w:val="000000"/>
        </w:rPr>
        <w:t xml:space="preserve"> Т</w:t>
      </w:r>
      <w:proofErr w:type="spellStart"/>
      <w:r>
        <w:rPr>
          <w:rFonts w:ascii="Arial" w:hAnsi="Arial"/>
          <w:color w:val="000000"/>
          <w:lang w:val="ru-RU"/>
        </w:rPr>
        <w:t>реть</w:t>
      </w:r>
      <w:proofErr w:type="spellEnd"/>
      <w:r>
        <w:rPr>
          <w:rFonts w:ascii="Arial" w:hAnsi="Arial"/>
          <w:color w:val="000000"/>
          <w:lang w:val="ru-RU"/>
        </w:rPr>
        <w:t xml:space="preserve"> евреев мира собралась, наконец, в Святой Земле.</w:t>
      </w:r>
    </w:p>
    <w:p w14:paraId="73C1EB95"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Собралась... чтобы получить в лицо плевок все той же ненависти. И камни – в лицо и вдогонку. Автоматные очереди и </w:t>
      </w:r>
      <w:proofErr w:type="gramStart"/>
      <w:r>
        <w:rPr>
          <w:rFonts w:ascii="Arial" w:hAnsi="Arial"/>
          <w:color w:val="000000"/>
          <w:lang w:val="ru-RU"/>
        </w:rPr>
        <w:t>мины.-</w:t>
      </w:r>
      <w:proofErr w:type="gramEnd"/>
    </w:p>
    <w:p w14:paraId="71779C67"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Чтобы получить от ООН ярлык фашизма на 20 лет и карикатуры по образцу «Дер Штюрмер» в прессе всех соседних стран!</w:t>
      </w:r>
    </w:p>
    <w:p w14:paraId="14B7FD34"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Единственное (в последние полвека) место в мире, где убивают только за то, что ты – еврей!</w:t>
      </w:r>
    </w:p>
    <w:p w14:paraId="71796903"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Здравствуй, убежище для евреев всего мира! Химическое, а в возможной перспективе – и ядерное, на перекресте прицела ракет родного региона! Единственная в мире страна, где каждый новорожденный в качестве первого в жизни подарка получает … противогаз!</w:t>
      </w:r>
    </w:p>
    <w:p w14:paraId="59BE8FF9"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Здравствуй, тягостный еврейский жребий, ярмо, тысячелетнее проклятие!</w:t>
      </w:r>
    </w:p>
    <w:p w14:paraId="7EA63545"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Да, мы представлены своим государством – но оно еврейское, и несет все тот же жребий, – хрен редьки не слаще ... Вышли из гетто ... куда???</w:t>
      </w:r>
    </w:p>
    <w:p w14:paraId="495694E6" w14:textId="77777777" w:rsidR="00836EB3" w:rsidRDefault="00836EB3">
      <w:pPr>
        <w:pStyle w:val="Textbody"/>
        <w:rPr>
          <w:rFonts w:ascii="Arial" w:hAnsi="Arial"/>
          <w:color w:val="000000"/>
        </w:rPr>
      </w:pPr>
    </w:p>
    <w:p w14:paraId="199B06B6"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Здравствуй, галутный (на собственной своей земле) еврей, пусть не хилый, но согнутый и хитрый, готовый на переговоры без рукопожатия, готовый утереться и о чем-то торговаться, под </w:t>
      </w:r>
      <w:proofErr w:type="spellStart"/>
      <w:r>
        <w:rPr>
          <w:rFonts w:ascii="Arial" w:hAnsi="Arial"/>
          <w:color w:val="000000"/>
          <w:lang w:val="ru-RU"/>
        </w:rPr>
        <w:t>ножем</w:t>
      </w:r>
      <w:proofErr w:type="spellEnd"/>
      <w:r>
        <w:rPr>
          <w:rFonts w:ascii="Arial" w:hAnsi="Arial"/>
          <w:color w:val="000000"/>
          <w:lang w:val="ru-RU"/>
        </w:rPr>
        <w:t>, под камнем и под пулей, и что-то подписывать, безразлично что, ведь подписанное все равно не будет исполняться, это известно всем младенцам в нашем регионе!</w:t>
      </w:r>
    </w:p>
    <w:p w14:paraId="6B5D2EB5" w14:textId="77777777" w:rsidR="00836EB3" w:rsidRDefault="00000000">
      <w:pPr>
        <w:pStyle w:val="Textbody"/>
        <w:rPr>
          <w:rFonts w:ascii="Arial" w:hAnsi="Arial"/>
          <w:color w:val="000000"/>
        </w:rPr>
      </w:pPr>
      <w:r>
        <w:rPr>
          <w:rFonts w:ascii="Arial" w:hAnsi="Arial"/>
          <w:color w:val="000000"/>
        </w:rPr>
        <w:t xml:space="preserve"> </w:t>
      </w:r>
    </w:p>
    <w:p w14:paraId="70D5D79A"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 xml:space="preserve">Здравствуй, галутный еврей, который стал на собственной земле … захватчиком! И остался им через 50 с лишним лет, ибо за столько лет </w:t>
      </w:r>
      <w:r>
        <w:rPr>
          <w:rFonts w:ascii="Arial" w:hAnsi="Arial"/>
          <w:color w:val="000000"/>
          <w:u w:val="single"/>
          <w:lang w:val="ru-RU"/>
        </w:rPr>
        <w:t xml:space="preserve">не сумел </w:t>
      </w:r>
      <w:r>
        <w:rPr>
          <w:rFonts w:ascii="Arial" w:hAnsi="Arial"/>
          <w:color w:val="000000"/>
          <w:lang w:val="ru-RU"/>
        </w:rPr>
        <w:t xml:space="preserve">убедить противную сторону в своих правах. Напротив, дал ей </w:t>
      </w:r>
      <w:r>
        <w:rPr>
          <w:rFonts w:ascii="Arial" w:hAnsi="Arial"/>
          <w:color w:val="000000"/>
          <w:u w:val="single"/>
          <w:lang w:val="ru-RU"/>
        </w:rPr>
        <w:t xml:space="preserve">убедить себя </w:t>
      </w:r>
      <w:r>
        <w:rPr>
          <w:rFonts w:ascii="Arial" w:hAnsi="Arial"/>
          <w:color w:val="000000"/>
          <w:lang w:val="ru-RU"/>
        </w:rPr>
        <w:t xml:space="preserve">в ее правах. Ощущение правоты своей (столь острое после Катастрофы) растерял, и о своих правах имеет представление весьма туманное… Ибо само понятие “еврей” стерлось и упорхнуло, сделалось загадочно и неуловимо, как ветерок или бабочка. По маме оно или по папе и почему, а может быть, по дедушке? Что оно значит и каким образом покойный дедушка дает права на </w:t>
      </w:r>
      <w:proofErr w:type="spellStart"/>
      <w:proofErr w:type="gramStart"/>
      <w:r>
        <w:rPr>
          <w:rFonts w:ascii="Arial" w:hAnsi="Arial"/>
          <w:color w:val="000000"/>
          <w:lang w:val="ru-RU"/>
        </w:rPr>
        <w:t>землю,за</w:t>
      </w:r>
      <w:proofErr w:type="spellEnd"/>
      <w:proofErr w:type="gramEnd"/>
      <w:r>
        <w:rPr>
          <w:rFonts w:ascii="Arial" w:hAnsi="Arial"/>
          <w:color w:val="000000"/>
          <w:lang w:val="ru-RU"/>
        </w:rPr>
        <w:t xml:space="preserve"> которую тут все так дерутся? (Дерутся, между прочим, оружием, которое, впервые в истории, </w:t>
      </w:r>
      <w:r>
        <w:rPr>
          <w:rFonts w:ascii="Arial" w:hAnsi="Arial"/>
          <w:color w:val="000000"/>
          <w:u w:val="single"/>
          <w:lang w:val="ru-RU"/>
        </w:rPr>
        <w:t>благородно</w:t>
      </w:r>
      <w:r>
        <w:rPr>
          <w:rFonts w:ascii="Arial" w:hAnsi="Arial"/>
          <w:color w:val="000000"/>
          <w:lang w:val="ru-RU"/>
        </w:rPr>
        <w:t xml:space="preserve"> предоставила одна из сторон другой…</w:t>
      </w:r>
      <w:r>
        <w:rPr>
          <w:rFonts w:ascii="Arial" w:hAnsi="Arial"/>
          <w:b/>
          <w:bCs/>
          <w:color w:val="000000"/>
          <w:lang w:val="ru-RU"/>
        </w:rPr>
        <w:t>Там, в галуте, когда нас хотели убивать, приходили со своим ружьем. А теперь мы сделались посмешищем для всего мира. Мы, считающие себя самым умным народом, а враги – самым хитрым!</w:t>
      </w:r>
      <w:r>
        <w:rPr>
          <w:rFonts w:ascii="Arial" w:hAnsi="Arial"/>
          <w:color w:val="000000"/>
          <w:lang w:val="ru-RU"/>
        </w:rPr>
        <w:t>)</w:t>
      </w:r>
    </w:p>
    <w:p w14:paraId="56BD26E8" w14:textId="77777777" w:rsidR="00836EB3" w:rsidRDefault="00000000">
      <w:pPr>
        <w:pStyle w:val="Textbody"/>
        <w:rPr>
          <w:rFonts w:ascii="Arial" w:hAnsi="Arial"/>
          <w:color w:val="000000"/>
        </w:rPr>
      </w:pPr>
      <w:r>
        <w:rPr>
          <w:rFonts w:ascii="Arial" w:hAnsi="Arial"/>
          <w:color w:val="000000"/>
        </w:rPr>
        <w:t xml:space="preserve"> </w:t>
      </w:r>
    </w:p>
    <w:p w14:paraId="318A64C7" w14:textId="77777777" w:rsidR="00836EB3" w:rsidRDefault="00000000">
      <w:pPr>
        <w:pStyle w:val="Textbody"/>
        <w:rPr>
          <w:rFonts w:ascii="Arial" w:hAnsi="Arial"/>
          <w:b/>
          <w:bCs/>
        </w:rPr>
      </w:pPr>
      <w:r>
        <w:rPr>
          <w:rFonts w:ascii="Arial" w:hAnsi="Arial"/>
          <w:b/>
          <w:bCs/>
          <w:color w:val="000000"/>
        </w:rPr>
        <w:t xml:space="preserve"> </w:t>
      </w:r>
      <w:r>
        <w:rPr>
          <w:rFonts w:ascii="Arial" w:hAnsi="Arial"/>
          <w:b/>
          <w:bCs/>
          <w:i/>
          <w:color w:val="000000"/>
          <w:u w:val="single"/>
          <w:lang w:val="ru-RU"/>
        </w:rPr>
        <w:t>Голос из 1948 года.</w:t>
      </w:r>
    </w:p>
    <w:p w14:paraId="2548FF9C" w14:textId="77777777" w:rsidR="00836EB3" w:rsidRDefault="00000000">
      <w:pPr>
        <w:pStyle w:val="Textbody"/>
        <w:rPr>
          <w:rFonts w:ascii="Arial" w:hAnsi="Arial"/>
          <w:color w:val="000000"/>
        </w:rPr>
      </w:pPr>
      <w:r>
        <w:rPr>
          <w:rFonts w:ascii="Arial" w:hAnsi="Arial"/>
          <w:color w:val="000000"/>
        </w:rPr>
        <w:t xml:space="preserve"> </w:t>
      </w:r>
    </w:p>
    <w:p w14:paraId="7C82CAED" w14:textId="77777777" w:rsidR="00836EB3" w:rsidRDefault="00000000">
      <w:pPr>
        <w:pStyle w:val="Textbody"/>
        <w:rPr>
          <w:rFonts w:ascii="Arial" w:hAnsi="Arial"/>
        </w:rPr>
      </w:pPr>
      <w:r>
        <w:rPr>
          <w:rFonts w:ascii="Arial" w:hAnsi="Arial"/>
          <w:color w:val="000000"/>
        </w:rPr>
        <w:t xml:space="preserve"> </w:t>
      </w:r>
      <w:r>
        <w:rPr>
          <w:rFonts w:ascii="Arial" w:hAnsi="Arial"/>
          <w:color w:val="000000"/>
          <w:lang w:val="ru-RU"/>
        </w:rPr>
        <w:t xml:space="preserve">Стоп, стоп! Неужто все так черно и </w:t>
      </w:r>
      <w:proofErr w:type="gramStart"/>
      <w:r>
        <w:rPr>
          <w:rFonts w:ascii="Arial" w:hAnsi="Arial"/>
          <w:color w:val="000000"/>
          <w:lang w:val="ru-RU"/>
        </w:rPr>
        <w:t>ужасно ?</w:t>
      </w:r>
      <w:proofErr w:type="gramEnd"/>
      <w:r>
        <w:rPr>
          <w:rFonts w:ascii="Arial" w:hAnsi="Arial"/>
          <w:color w:val="000000"/>
          <w:lang w:val="ru-RU"/>
        </w:rPr>
        <w:t xml:space="preserve"> Ни тонкого лучика света в царстве кромешной </w:t>
      </w:r>
      <w:proofErr w:type="gramStart"/>
      <w:r>
        <w:rPr>
          <w:rFonts w:ascii="Arial" w:hAnsi="Arial"/>
          <w:color w:val="000000"/>
          <w:lang w:val="ru-RU"/>
        </w:rPr>
        <w:t>тьмы ?</w:t>
      </w:r>
      <w:proofErr w:type="gramEnd"/>
    </w:p>
    <w:p w14:paraId="40AFDC56"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Построена прекрасная страна – оазис в тысячелетней пустыне (в кратчайший срок)! Земля расцвела! Посмотри на “плодородную” Украину! На нищие диктаторские страны вокруг!</w:t>
      </w:r>
    </w:p>
    <w:p w14:paraId="35A49AFF" w14:textId="77777777" w:rsidR="00836EB3" w:rsidRDefault="00000000">
      <w:pPr>
        <w:pStyle w:val="Textbody"/>
        <w:rPr>
          <w:rFonts w:ascii="Arial" w:hAnsi="Arial"/>
          <w:color w:val="000000"/>
        </w:rPr>
      </w:pPr>
      <w:r>
        <w:rPr>
          <w:rFonts w:ascii="Arial" w:hAnsi="Arial"/>
          <w:color w:val="000000"/>
        </w:rPr>
        <w:t xml:space="preserve"> </w:t>
      </w:r>
    </w:p>
    <w:p w14:paraId="06DAF49E" w14:textId="77777777" w:rsidR="00836EB3" w:rsidRDefault="00000000">
      <w:pPr>
        <w:pStyle w:val="Textbody"/>
        <w:rPr>
          <w:rFonts w:ascii="Arial" w:hAnsi="Arial"/>
        </w:rPr>
      </w:pPr>
      <w:r>
        <w:rPr>
          <w:rFonts w:ascii="Arial" w:hAnsi="Arial"/>
          <w:b/>
          <w:bCs/>
          <w:color w:val="000000"/>
        </w:rPr>
        <w:t xml:space="preserve"> </w:t>
      </w:r>
      <w:r>
        <w:rPr>
          <w:rFonts w:ascii="Arial" w:hAnsi="Arial"/>
          <w:b/>
          <w:bCs/>
          <w:i/>
          <w:color w:val="000000"/>
          <w:u w:val="single"/>
          <w:lang w:val="ru-RU"/>
        </w:rPr>
        <w:t>Голос из 2001 года</w:t>
      </w:r>
    </w:p>
    <w:p w14:paraId="18E70BEC" w14:textId="77777777" w:rsidR="00836EB3" w:rsidRDefault="00000000">
      <w:pPr>
        <w:pStyle w:val="Textbody"/>
        <w:rPr>
          <w:rFonts w:ascii="Arial" w:hAnsi="Arial"/>
          <w:color w:val="000000"/>
        </w:rPr>
      </w:pPr>
      <w:r>
        <w:rPr>
          <w:rFonts w:ascii="Arial" w:hAnsi="Arial"/>
          <w:color w:val="000000"/>
        </w:rPr>
        <w:t xml:space="preserve"> </w:t>
      </w:r>
    </w:p>
    <w:p w14:paraId="72C10AE3"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Все сказанное только усугубляет трагедию. Верно, есть что терять. И чем больше – тем сильнее боль.</w:t>
      </w:r>
    </w:p>
    <w:p w14:paraId="72CBA278"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Да, мы получили величайший подарок Истории, чудо, подобного которому не было более 2000 лет ни с одним народом. И с этим хрупким чудом явно не знаем, что делать дальше … Увы – сегодня оно утекает у нас между пальцев!</w:t>
      </w:r>
    </w:p>
    <w:p w14:paraId="0924C71D"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Как же свершилось это </w:t>
      </w:r>
      <w:proofErr w:type="gramStart"/>
      <w:r>
        <w:rPr>
          <w:rFonts w:ascii="Arial" w:hAnsi="Arial"/>
          <w:color w:val="000000"/>
          <w:lang w:val="ru-RU"/>
        </w:rPr>
        <w:t>падение ?</w:t>
      </w:r>
      <w:proofErr w:type="gramEnd"/>
      <w:r>
        <w:rPr>
          <w:rFonts w:ascii="Arial" w:hAnsi="Arial"/>
          <w:color w:val="000000"/>
          <w:lang w:val="ru-RU"/>
        </w:rPr>
        <w:t xml:space="preserve"> Не в один день, не в один год.</w:t>
      </w:r>
    </w:p>
    <w:p w14:paraId="62F75E34" w14:textId="77777777" w:rsidR="00836EB3" w:rsidRDefault="00000000">
      <w:pPr>
        <w:pStyle w:val="Textbody"/>
        <w:rPr>
          <w:rFonts w:ascii="Arial" w:hAnsi="Arial"/>
          <w:color w:val="000000"/>
        </w:rPr>
      </w:pPr>
      <w:r>
        <w:rPr>
          <w:rFonts w:ascii="Arial" w:hAnsi="Arial"/>
          <w:color w:val="000000"/>
        </w:rPr>
        <w:t xml:space="preserve"> </w:t>
      </w:r>
    </w:p>
    <w:p w14:paraId="46E5D359" w14:textId="77777777" w:rsidR="00836EB3" w:rsidRDefault="00000000">
      <w:pPr>
        <w:pStyle w:val="Textbody"/>
        <w:rPr>
          <w:rFonts w:ascii="Arial" w:hAnsi="Arial"/>
          <w:b/>
          <w:bCs/>
        </w:rPr>
      </w:pPr>
      <w:r>
        <w:rPr>
          <w:rFonts w:ascii="Arial" w:hAnsi="Arial"/>
          <w:b/>
          <w:bCs/>
          <w:color w:val="000000"/>
        </w:rPr>
        <w:t xml:space="preserve"> </w:t>
      </w:r>
      <w:r>
        <w:rPr>
          <w:rFonts w:ascii="Arial" w:hAnsi="Arial"/>
          <w:b/>
          <w:bCs/>
          <w:i/>
          <w:color w:val="000000"/>
          <w:u w:val="single"/>
          <w:lang w:val="ru-RU"/>
        </w:rPr>
        <w:t>Голос из 1967 года</w:t>
      </w:r>
    </w:p>
    <w:p w14:paraId="79E9CABB" w14:textId="77777777" w:rsidR="00836EB3" w:rsidRDefault="00000000">
      <w:pPr>
        <w:pStyle w:val="Textbody"/>
        <w:rPr>
          <w:rFonts w:ascii="Arial" w:hAnsi="Arial"/>
          <w:color w:val="000000"/>
        </w:rPr>
      </w:pPr>
      <w:r>
        <w:rPr>
          <w:rFonts w:ascii="Arial" w:hAnsi="Arial"/>
          <w:color w:val="000000"/>
        </w:rPr>
        <w:t xml:space="preserve"> </w:t>
      </w:r>
    </w:p>
    <w:p w14:paraId="19135A21"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Эпоха чудес возобновилась в новейшей истории! Страна, оставленная и преданная всеми, блокированная с моря и с суши, страна, парализованная страхом, островок (2,5 миллиона евреев в то время) посреди моря врагов (250 миллионов) – в первые 4 часа войны уничтожает авиацию врага на всех фронтах! Его (врага) летчики катапультируются при одном виде наших самолетов, танкисты бросают танки и бегут, разутые, по горячему песку пустыни (их обувь будет выставлена потом целыми грудами для обозрения) …</w:t>
      </w:r>
    </w:p>
    <w:p w14:paraId="16755093" w14:textId="77777777" w:rsidR="00836EB3" w:rsidRDefault="00000000">
      <w:pPr>
        <w:pStyle w:val="Textbody"/>
        <w:ind w:left="720"/>
        <w:rPr>
          <w:rFonts w:ascii="Arial" w:hAnsi="Arial"/>
          <w:color w:val="000000"/>
        </w:rPr>
      </w:pPr>
      <w:r>
        <w:rPr>
          <w:rFonts w:ascii="Arial" w:hAnsi="Arial"/>
          <w:color w:val="000000"/>
        </w:rPr>
        <w:t xml:space="preserve"> </w:t>
      </w:r>
    </w:p>
    <w:p w14:paraId="2DA0CDCD"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Мы расширили наши границы, освободили навечно нашу древнюю столицу! Больше они не посмеют!</w:t>
      </w:r>
    </w:p>
    <w:p w14:paraId="0D04065F"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Парады, шествия … Один еврей стоит 10 арабов! 100 арабов!</w:t>
      </w:r>
    </w:p>
    <w:p w14:paraId="6E751644"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Мы … Мы … Мы …</w:t>
      </w:r>
    </w:p>
    <w:p w14:paraId="1CE431E8"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Еврей! Вчера – уповающий лишь на прихотливую и изменчивую милость сильных, сегодня – защищаемый своей полицией и армией!</w:t>
      </w:r>
    </w:p>
    <w:p w14:paraId="795B46DA"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Еврей! Вчера – безродный в глазах всего мира, бесхозный и презираемый, лишь плачем и молитвой способный ответить на обиды, а сегодня – представляемый своей страной, гордый и равноправный член всемирной семьи народов! История закончилась, злополучный еврейский вопрос решен раз и навсегда! Мессианская утопия светского сионизма – первая в мире победившая, воплощенная в реальность мечта и светоч для народов всего мира!</w:t>
      </w:r>
    </w:p>
    <w:p w14:paraId="3DBA1487"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Мы … Мы … Мы …</w:t>
      </w:r>
    </w:p>
    <w:p w14:paraId="26B25849" w14:textId="77777777" w:rsidR="00836EB3" w:rsidRDefault="00000000">
      <w:pPr>
        <w:pStyle w:val="Textbody"/>
        <w:rPr>
          <w:rFonts w:ascii="Arial" w:hAnsi="Arial"/>
          <w:color w:val="000000"/>
        </w:rPr>
      </w:pPr>
      <w:r>
        <w:rPr>
          <w:rFonts w:ascii="Arial" w:hAnsi="Arial"/>
          <w:color w:val="000000"/>
        </w:rPr>
        <w:t xml:space="preserve"> </w:t>
      </w:r>
    </w:p>
    <w:p w14:paraId="22F1A8CF" w14:textId="77777777" w:rsidR="00836EB3" w:rsidRDefault="00000000">
      <w:pPr>
        <w:pStyle w:val="Textbody"/>
        <w:rPr>
          <w:rFonts w:ascii="Arial" w:hAnsi="Arial"/>
          <w:color w:val="000000"/>
        </w:rPr>
      </w:pPr>
      <w:r>
        <w:rPr>
          <w:rFonts w:ascii="Arial" w:hAnsi="Arial"/>
          <w:color w:val="000000"/>
        </w:rPr>
        <w:t xml:space="preserve"> </w:t>
      </w:r>
    </w:p>
    <w:p w14:paraId="2BE5E132" w14:textId="77777777" w:rsidR="00836EB3" w:rsidRDefault="00000000">
      <w:pPr>
        <w:pStyle w:val="Textbody"/>
        <w:rPr>
          <w:rFonts w:ascii="Arial" w:hAnsi="Arial"/>
          <w:b/>
          <w:bCs/>
        </w:rPr>
      </w:pPr>
      <w:r>
        <w:rPr>
          <w:rFonts w:ascii="Arial" w:hAnsi="Arial"/>
          <w:b/>
          <w:bCs/>
          <w:color w:val="000000"/>
        </w:rPr>
        <w:t xml:space="preserve"> </w:t>
      </w:r>
      <w:r>
        <w:rPr>
          <w:rFonts w:ascii="Arial" w:hAnsi="Arial"/>
          <w:b/>
          <w:bCs/>
          <w:i/>
          <w:color w:val="000000"/>
          <w:u w:val="single"/>
          <w:lang w:val="ru-RU"/>
        </w:rPr>
        <w:t>Ответ из 2001 года. Интифада</w:t>
      </w:r>
    </w:p>
    <w:p w14:paraId="2CFD0665" w14:textId="77777777" w:rsidR="00836EB3" w:rsidRDefault="00000000">
      <w:pPr>
        <w:pStyle w:val="Textbody"/>
        <w:rPr>
          <w:rFonts w:ascii="Arial" w:hAnsi="Arial"/>
          <w:color w:val="000000"/>
        </w:rPr>
      </w:pPr>
      <w:r>
        <w:rPr>
          <w:rFonts w:ascii="Arial" w:hAnsi="Arial"/>
          <w:color w:val="000000"/>
        </w:rPr>
        <w:t xml:space="preserve"> </w:t>
      </w:r>
    </w:p>
    <w:p w14:paraId="01EB1242"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 xml:space="preserve">Столкнулись времена – как глиняный горшок с железным. Почти осуществившаяся вчерашняя мечта – с сегодняшней реальностью. И в нестерпимой этой встрече – суть сегодняшней трагедии. Верно – есть что терять. И чем больше – тем сильнее боль. Что чувствуете сегодня Вы, когда араб (один!) поднимается в автобус, и 30 – 40 евреев-пассажиров дружно подаются вперед, поближе к водителю? Похоже ли это на то, что было 30 лет </w:t>
      </w:r>
      <w:proofErr w:type="gramStart"/>
      <w:r>
        <w:rPr>
          <w:rFonts w:ascii="Arial" w:hAnsi="Arial"/>
          <w:color w:val="000000"/>
          <w:lang w:val="ru-RU"/>
        </w:rPr>
        <w:t>назад ?</w:t>
      </w:r>
      <w:proofErr w:type="gramEnd"/>
      <w:r>
        <w:rPr>
          <w:rFonts w:ascii="Arial" w:hAnsi="Arial"/>
          <w:color w:val="000000"/>
          <w:lang w:val="ru-RU"/>
        </w:rPr>
        <w:t xml:space="preserve"> Что за зловещая, роковая смена </w:t>
      </w:r>
      <w:proofErr w:type="gramStart"/>
      <w:r>
        <w:rPr>
          <w:rFonts w:ascii="Arial" w:hAnsi="Arial"/>
          <w:color w:val="000000"/>
          <w:lang w:val="ru-RU"/>
        </w:rPr>
        <w:t>ролей ?</w:t>
      </w:r>
      <w:proofErr w:type="gramEnd"/>
    </w:p>
    <w:p w14:paraId="32281EFB"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Когда – то мы в 6 дней разбили несколько армий. Объявили себя 6-й военной державой мира (великодушно пропустив вперед США, Россию, </w:t>
      </w:r>
      <w:proofErr w:type="spellStart"/>
      <w:proofErr w:type="gramStart"/>
      <w:r>
        <w:rPr>
          <w:rFonts w:ascii="Arial" w:hAnsi="Arial"/>
          <w:color w:val="000000"/>
          <w:lang w:val="ru-RU"/>
        </w:rPr>
        <w:t>Англию,Францию</w:t>
      </w:r>
      <w:proofErr w:type="spellEnd"/>
      <w:proofErr w:type="gramEnd"/>
      <w:r>
        <w:rPr>
          <w:rFonts w:ascii="Arial" w:hAnsi="Arial"/>
          <w:color w:val="000000"/>
          <w:lang w:val="ru-RU"/>
        </w:rPr>
        <w:t xml:space="preserve"> и Китай, а миллиардную Индию, конечно, нет), а сегодня … не в состоянии добиться однодневного перемирия с каким-то зачаточным полугосударством … С которым даже мир есть (и Нобелевская премия за него), а перемирия – нет …</w:t>
      </w:r>
    </w:p>
    <w:p w14:paraId="48395515"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Величайший провал после величайшей победы – таковым видится сегодня весь этот захватывающий зигзаг истории! О, коварный еврейский жребий – от всех хрустальных снов очнуться вновь в столь хорошо знакомом гетто … После чудеснейших побед...</w:t>
      </w:r>
    </w:p>
    <w:p w14:paraId="5A81E590" w14:textId="77777777" w:rsidR="00836EB3" w:rsidRDefault="00000000">
      <w:pPr>
        <w:pStyle w:val="Textbody"/>
        <w:rPr>
          <w:rFonts w:ascii="Arial" w:hAnsi="Arial"/>
          <w:color w:val="000000"/>
        </w:rPr>
      </w:pPr>
      <w:r>
        <w:rPr>
          <w:rFonts w:ascii="Arial" w:hAnsi="Arial"/>
          <w:color w:val="000000"/>
        </w:rPr>
        <w:t xml:space="preserve"> </w:t>
      </w:r>
    </w:p>
    <w:p w14:paraId="4450A479" w14:textId="77777777" w:rsidR="00836EB3" w:rsidRDefault="00000000">
      <w:pPr>
        <w:pStyle w:val="Textbody"/>
        <w:rPr>
          <w:rFonts w:ascii="Arial" w:hAnsi="Arial"/>
          <w:b/>
          <w:bCs/>
          <w:u w:val="single"/>
        </w:rPr>
      </w:pPr>
      <w:r>
        <w:rPr>
          <w:rFonts w:ascii="Arial" w:hAnsi="Arial"/>
          <w:b/>
          <w:bCs/>
          <w:color w:val="000000"/>
          <w:u w:val="single"/>
        </w:rPr>
        <w:t xml:space="preserve"> </w:t>
      </w:r>
      <w:r>
        <w:rPr>
          <w:rFonts w:ascii="Arial" w:hAnsi="Arial"/>
          <w:b/>
          <w:bCs/>
          <w:i/>
          <w:color w:val="000000"/>
          <w:u w:val="single"/>
          <w:lang w:val="ru-RU"/>
        </w:rPr>
        <w:t>Голос из 1973 года. Совсем другая война (Судного дня)</w:t>
      </w:r>
    </w:p>
    <w:p w14:paraId="64C283A8" w14:textId="77777777" w:rsidR="00836EB3" w:rsidRDefault="00000000">
      <w:pPr>
        <w:pStyle w:val="Textbody"/>
        <w:rPr>
          <w:rFonts w:ascii="Arial" w:hAnsi="Arial"/>
          <w:b/>
          <w:bCs/>
          <w:color w:val="000000"/>
        </w:rPr>
      </w:pPr>
      <w:r>
        <w:rPr>
          <w:rFonts w:ascii="Arial" w:hAnsi="Arial"/>
          <w:b/>
          <w:bCs/>
          <w:color w:val="000000"/>
        </w:rPr>
        <w:t xml:space="preserve"> </w:t>
      </w:r>
    </w:p>
    <w:p w14:paraId="1541ABBC"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Она тоже закончилась, слава Б-</w:t>
      </w:r>
      <w:proofErr w:type="spellStart"/>
      <w:r>
        <w:rPr>
          <w:rFonts w:ascii="Arial" w:hAnsi="Arial"/>
          <w:color w:val="000000"/>
          <w:lang w:val="ru-RU"/>
        </w:rPr>
        <w:t>гу</w:t>
      </w:r>
      <w:proofErr w:type="spellEnd"/>
      <w:r>
        <w:rPr>
          <w:rFonts w:ascii="Arial" w:hAnsi="Arial"/>
          <w:color w:val="000000"/>
          <w:lang w:val="ru-RU"/>
        </w:rPr>
        <w:t xml:space="preserve">, фантастическим разгромом </w:t>
      </w:r>
      <w:proofErr w:type="spellStart"/>
      <w:proofErr w:type="gramStart"/>
      <w:r>
        <w:rPr>
          <w:rFonts w:ascii="Arial" w:hAnsi="Arial"/>
          <w:color w:val="000000"/>
          <w:lang w:val="ru-RU"/>
        </w:rPr>
        <w:t>врага,но</w:t>
      </w:r>
      <w:proofErr w:type="spellEnd"/>
      <w:proofErr w:type="gramEnd"/>
      <w:r>
        <w:rPr>
          <w:rFonts w:ascii="Arial" w:hAnsi="Arial"/>
          <w:color w:val="000000"/>
          <w:lang w:val="ru-RU"/>
        </w:rPr>
        <w:t xml:space="preserve"> из-за неудачного начала была названа “михдаль” (провал) … и была создана Госкомиссия по расследованию причин.</w:t>
      </w:r>
    </w:p>
    <w:p w14:paraId="13660DC3"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 xml:space="preserve">1-й, 2-й день войны. Страх и полная неизвестность после внезапного нападения врага и прорыва фронтов на севере и на юге. Секретные службы сжигают архивы, готовясь к худшему. Премьер-министр Голда Меир приехала на радио, но говорить не могла. Плакала. “Наш Третий Храм погиб!” А тем временем на фронте … Начальник Генштаба Египта (в те дни) Шазли писал впоследствии, пытаясь понять происшедшее, об охватившем его иррациональном страхе, заставившем его прекратить наступление и стоять на месте в решающие часы и </w:t>
      </w:r>
      <w:proofErr w:type="spellStart"/>
      <w:r>
        <w:rPr>
          <w:rFonts w:ascii="Arial" w:hAnsi="Arial"/>
          <w:color w:val="000000"/>
          <w:lang w:val="ru-RU"/>
        </w:rPr>
        <w:t>дни,которые</w:t>
      </w:r>
      <w:proofErr w:type="spellEnd"/>
      <w:r>
        <w:rPr>
          <w:rFonts w:ascii="Arial" w:hAnsi="Arial"/>
          <w:color w:val="000000"/>
          <w:lang w:val="ru-RU"/>
        </w:rPr>
        <w:t xml:space="preserve"> могли изменить ход истории … И то же самое – на сирийском фронте, на севере … Вспоминаются войны, описанные в ТАНАХе …</w:t>
      </w:r>
    </w:p>
    <w:p w14:paraId="4D2AA9BC"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После этой войны, не как после предыдущей, остался страх. И две волны. Первая – “ёрдим” (оставивших страну), а вторая – “баалей тшува” (вернувшихся к вере предков). Две возможные и столь разные реакции на одну новую реальность. И – вероятная модель на </w:t>
      </w:r>
      <w:proofErr w:type="gramStart"/>
      <w:r>
        <w:rPr>
          <w:rFonts w:ascii="Arial" w:hAnsi="Arial"/>
          <w:color w:val="000000"/>
          <w:lang w:val="ru-RU"/>
        </w:rPr>
        <w:t>будущее ?!</w:t>
      </w:r>
      <w:proofErr w:type="gramEnd"/>
    </w:p>
    <w:p w14:paraId="78BE7E77" w14:textId="77777777" w:rsidR="00836EB3" w:rsidRDefault="00000000">
      <w:pPr>
        <w:pStyle w:val="Textbody"/>
        <w:rPr>
          <w:rFonts w:ascii="Arial" w:hAnsi="Arial"/>
          <w:color w:val="000000"/>
        </w:rPr>
      </w:pPr>
      <w:r>
        <w:rPr>
          <w:rFonts w:ascii="Arial" w:hAnsi="Arial"/>
          <w:color w:val="000000"/>
        </w:rPr>
        <w:t xml:space="preserve"> </w:t>
      </w:r>
    </w:p>
    <w:p w14:paraId="3F068E05" w14:textId="77777777" w:rsidR="00836EB3" w:rsidRDefault="00000000">
      <w:pPr>
        <w:pStyle w:val="Textbody"/>
        <w:rPr>
          <w:rFonts w:ascii="Arial" w:hAnsi="Arial"/>
          <w:b/>
          <w:bCs/>
        </w:rPr>
      </w:pPr>
      <w:r>
        <w:rPr>
          <w:rFonts w:ascii="Arial" w:hAnsi="Arial"/>
          <w:b/>
          <w:bCs/>
          <w:color w:val="000000"/>
        </w:rPr>
        <w:t xml:space="preserve"> </w:t>
      </w:r>
      <w:r>
        <w:rPr>
          <w:rFonts w:ascii="Arial" w:hAnsi="Arial"/>
          <w:b/>
          <w:bCs/>
          <w:i/>
          <w:color w:val="000000"/>
          <w:u w:val="single"/>
          <w:lang w:val="ru-RU"/>
        </w:rPr>
        <w:t>Голос из 1991 года. Война в Заливе</w:t>
      </w:r>
    </w:p>
    <w:p w14:paraId="79833A24" w14:textId="77777777" w:rsidR="00836EB3" w:rsidRDefault="00000000">
      <w:pPr>
        <w:pStyle w:val="Textbody"/>
        <w:rPr>
          <w:rFonts w:ascii="Arial" w:hAnsi="Arial"/>
          <w:color w:val="000000"/>
        </w:rPr>
      </w:pPr>
      <w:r>
        <w:rPr>
          <w:rFonts w:ascii="Arial" w:hAnsi="Arial"/>
          <w:color w:val="000000"/>
        </w:rPr>
        <w:t xml:space="preserve"> </w:t>
      </w:r>
    </w:p>
    <w:p w14:paraId="3A5A7F99"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Будут ли газы? Никто не знает. Страх. Под вой сирен разбегаемся по заклеенным комнатам. Кто это пережил – не забудет.</w:t>
      </w:r>
    </w:p>
    <w:p w14:paraId="3CDDE8A0"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 xml:space="preserve">У нас евреев, старые счеты с газами. Когда то во времена Маккавеев греки разложили костры у входов в пещеру, где прятались и праздновали Шабат более тысячи </w:t>
      </w:r>
      <w:proofErr w:type="spellStart"/>
      <w:proofErr w:type="gramStart"/>
      <w:r>
        <w:rPr>
          <w:rFonts w:ascii="Arial" w:hAnsi="Arial"/>
          <w:color w:val="000000"/>
          <w:lang w:val="ru-RU"/>
        </w:rPr>
        <w:t>евреев,в</w:t>
      </w:r>
      <w:proofErr w:type="spellEnd"/>
      <w:proofErr w:type="gramEnd"/>
      <w:r>
        <w:rPr>
          <w:rFonts w:ascii="Arial" w:hAnsi="Arial"/>
          <w:color w:val="000000"/>
          <w:lang w:val="ru-RU"/>
        </w:rPr>
        <w:t xml:space="preserve"> том числе женщин и детей, и задушили их всех дымом. Затем – нацисты. Теперь – Саддам. Чужая война. Чуть </w:t>
      </w:r>
      <w:proofErr w:type="gramStart"/>
      <w:r>
        <w:rPr>
          <w:rFonts w:ascii="Arial" w:hAnsi="Arial"/>
          <w:color w:val="000000"/>
          <w:lang w:val="ru-RU"/>
        </w:rPr>
        <w:t>что</w:t>
      </w:r>
      <w:proofErr w:type="gramEnd"/>
      <w:r>
        <w:rPr>
          <w:rFonts w:ascii="Arial" w:hAnsi="Arial"/>
          <w:color w:val="000000"/>
          <w:lang w:val="ru-RU"/>
        </w:rPr>
        <w:t xml:space="preserve"> не поделив между собой – нападают на нас. ЦАГАЛЬ скован невидимой цепью. Ракеты падают, а он, наш славный ЦАГАЛЬ, даже из пистолета не отстреливается. Весь наш ответ врагу – дрожать в противогазах. И – молиться (кто умеет).</w:t>
      </w:r>
    </w:p>
    <w:p w14:paraId="28320603"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На сей раз есть сильный друг, приехал на кораблях, воюет. Но 39 ракет – упали, многие – точно. Разрушения … По официальным данным, повреждены 4095 зданий, целые улицы разрушены. Как в Иране, где падали точно такие же Скады. Но жертвы – не как в Иране, с которым незадолго до этого воевал Саддам. Там от каждого Скада гибли десятки людей. Здесь … Саддам нас ненавидит не меньше, но его ракеты почему-то … щадят!!!</w:t>
      </w:r>
    </w:p>
    <w:p w14:paraId="221D6A4C"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В Израиле лишь один человек был убит ракетой – поднявшись преждевременно из своего персонального убежища. 12 смертей были причинены косвенно (приступы и пр.). 230 человек ранены, из них 1 – тяжело, 9 – средне, 220 – легко, из них лишь 60 попали в больницы (из них большинство вышли на следующий день). Газеты, радиорепортажи переполнены невероятными рассказами. Словно некая Машина Времени перенесла нас на тысячи лет назад, в эпоху чудес ТАНАХа …</w:t>
      </w:r>
    </w:p>
    <w:p w14:paraId="5D83AAD7"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Кто нас защитил? Не ЦАГАЛЬ (при всем уважении к нему и его героям) и не Америка!</w:t>
      </w:r>
    </w:p>
    <w:p w14:paraId="1F3DF404"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Та легендарная война даром не прошла. Бывший злостный агрессор (Израильский, </w:t>
      </w:r>
      <w:proofErr w:type="spellStart"/>
      <w:r>
        <w:rPr>
          <w:rFonts w:ascii="Arial" w:hAnsi="Arial"/>
          <w:color w:val="000000"/>
          <w:lang w:val="ru-RU"/>
        </w:rPr>
        <w:t>то-есть</w:t>
      </w:r>
      <w:proofErr w:type="spellEnd"/>
      <w:r>
        <w:rPr>
          <w:rFonts w:ascii="Arial" w:hAnsi="Arial"/>
          <w:color w:val="000000"/>
          <w:lang w:val="ru-RU"/>
        </w:rPr>
        <w:t xml:space="preserve"> мы), впервые за все годы своего существования не отвечавший на огонь тройным огнем, удостоился международных симпатий и первых аплодисментов – за то, видимо, что более напоминал знакомый милый образ галутного еврея!</w:t>
      </w:r>
    </w:p>
    <w:p w14:paraId="26C7053C"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Но и внутри страны, для себя, был сделан важный вывод.</w:t>
      </w:r>
    </w:p>
    <w:p w14:paraId="3C20A916" w14:textId="77777777" w:rsidR="00836EB3" w:rsidRDefault="00000000">
      <w:pPr>
        <w:pStyle w:val="Textbody"/>
        <w:rPr>
          <w:rFonts w:ascii="Arial" w:hAnsi="Arial"/>
          <w:color w:val="000000"/>
        </w:rPr>
      </w:pPr>
      <w:r>
        <w:rPr>
          <w:rFonts w:ascii="Arial" w:hAnsi="Arial"/>
          <w:color w:val="000000"/>
        </w:rPr>
        <w:t xml:space="preserve"> </w:t>
      </w:r>
    </w:p>
    <w:p w14:paraId="4C03861C" w14:textId="77777777" w:rsidR="00836EB3" w:rsidRDefault="00000000">
      <w:pPr>
        <w:pStyle w:val="Textbody"/>
        <w:rPr>
          <w:rFonts w:ascii="Arial" w:hAnsi="Arial"/>
          <w:b/>
          <w:bCs/>
        </w:rPr>
      </w:pPr>
      <w:r>
        <w:rPr>
          <w:rFonts w:ascii="Arial" w:hAnsi="Arial"/>
          <w:b/>
          <w:bCs/>
          <w:color w:val="000000"/>
        </w:rPr>
        <w:t xml:space="preserve"> </w:t>
      </w:r>
      <w:r>
        <w:rPr>
          <w:rFonts w:ascii="Arial" w:hAnsi="Arial"/>
          <w:b/>
          <w:bCs/>
          <w:i/>
          <w:color w:val="000000"/>
          <w:u w:val="single"/>
          <w:lang w:val="ru-RU"/>
        </w:rPr>
        <w:t>Голос из 1993 г.</w:t>
      </w:r>
    </w:p>
    <w:p w14:paraId="3E3CC733" w14:textId="77777777" w:rsidR="00836EB3" w:rsidRDefault="00000000">
      <w:pPr>
        <w:pStyle w:val="Textbody"/>
        <w:rPr>
          <w:rFonts w:ascii="Arial" w:hAnsi="Arial"/>
          <w:color w:val="000000"/>
        </w:rPr>
      </w:pPr>
      <w:r>
        <w:rPr>
          <w:rFonts w:ascii="Arial" w:hAnsi="Arial"/>
          <w:color w:val="000000"/>
        </w:rPr>
        <w:t xml:space="preserve"> </w:t>
      </w:r>
    </w:p>
    <w:p w14:paraId="3CB2C000"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Ракетная эпоха … Враг, вчера удиравший босиком, сегодня легким движением пальца загоняет всю страну по </w:t>
      </w:r>
      <w:proofErr w:type="gramStart"/>
      <w:r>
        <w:rPr>
          <w:rFonts w:ascii="Arial" w:hAnsi="Arial"/>
          <w:color w:val="000000"/>
          <w:lang w:val="ru-RU"/>
        </w:rPr>
        <w:t>убежищам ?!</w:t>
      </w:r>
      <w:proofErr w:type="gramEnd"/>
      <w:r>
        <w:rPr>
          <w:rFonts w:ascii="Arial" w:hAnsi="Arial"/>
          <w:color w:val="000000"/>
          <w:lang w:val="ru-RU"/>
        </w:rPr>
        <w:t xml:space="preserve"> Главное – не опоздать, пока еще помнят, как их били, и не поняли, как мы их боимся!</w:t>
      </w:r>
    </w:p>
    <w:p w14:paraId="307C9CFD"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Срочно сменить мундир на фрак! Отныне – не мощью наших танков, но токмо силою подписанных бумаг – к сияющим вершинам Нового Ближнего Востока!</w:t>
      </w:r>
    </w:p>
    <w:p w14:paraId="379F5959"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Мы помним чудное мгновенье ( в незабываемом 1993-м ) … Утро новых надежд … Вальсирующая пара – бывший агрессор и его бывший смертельный враг – на сверкающем Нобелевском паркете … Вереница новых послов, приемы, фраки, конференции, проекты. И грёзы, грёзы … Недолго музыка играла, недолго фраер танцевал! Раздался легкий звон – посыпались осколки идиотских снов! Хрустальная ночь на развалинах хрустального замка! То было не утро, то были прожектора! Ослиные уши вылезли из-под дипломатического котелка. Ослиные уши Осло! Новый Ближний Восток остался старым, а новые мудрецы оказались ... продолжателями старых дураков!</w:t>
      </w:r>
    </w:p>
    <w:p w14:paraId="77337116" w14:textId="77777777" w:rsidR="00836EB3" w:rsidRDefault="00000000">
      <w:pPr>
        <w:pStyle w:val="Textbody"/>
        <w:rPr>
          <w:rFonts w:ascii="Arial" w:hAnsi="Arial"/>
          <w:color w:val="000000"/>
        </w:rPr>
      </w:pPr>
      <w:r>
        <w:rPr>
          <w:rFonts w:ascii="Arial" w:hAnsi="Arial"/>
          <w:color w:val="000000"/>
        </w:rPr>
        <w:t xml:space="preserve"> </w:t>
      </w:r>
    </w:p>
    <w:p w14:paraId="0B865D52" w14:textId="77777777" w:rsidR="00836EB3" w:rsidRDefault="00000000">
      <w:pPr>
        <w:pStyle w:val="Textbody"/>
        <w:rPr>
          <w:rFonts w:ascii="Arial" w:hAnsi="Arial"/>
          <w:color w:val="000000"/>
        </w:rPr>
      </w:pPr>
      <w:r>
        <w:rPr>
          <w:rFonts w:ascii="Arial" w:hAnsi="Arial"/>
          <w:b/>
          <w:bCs/>
          <w:color w:val="000000"/>
        </w:rPr>
        <w:t xml:space="preserve"> </w:t>
      </w:r>
      <w:r>
        <w:rPr>
          <w:rFonts w:ascii="Arial" w:hAnsi="Arial"/>
          <w:b/>
          <w:bCs/>
          <w:i/>
          <w:color w:val="000000"/>
          <w:u w:val="single"/>
          <w:lang w:val="ru-RU"/>
        </w:rPr>
        <w:t>Величайший парадокс истории</w:t>
      </w:r>
    </w:p>
    <w:p w14:paraId="3CB6BDE0" w14:textId="77777777" w:rsidR="00836EB3" w:rsidRDefault="00836EB3">
      <w:pPr>
        <w:pStyle w:val="Textbody"/>
        <w:rPr>
          <w:rFonts w:ascii="Arial" w:hAnsi="Arial"/>
          <w:color w:val="000000"/>
        </w:rPr>
      </w:pPr>
    </w:p>
    <w:p w14:paraId="499EFEDC" w14:textId="77777777" w:rsidR="00836EB3" w:rsidRDefault="00000000">
      <w:pPr>
        <w:pStyle w:val="Textbody"/>
        <w:rPr>
          <w:rFonts w:ascii="Arial" w:hAnsi="Arial"/>
          <w:color w:val="000000"/>
        </w:rPr>
      </w:pPr>
      <w:r>
        <w:rPr>
          <w:rFonts w:ascii="Arial" w:hAnsi="Arial"/>
          <w:color w:val="000000"/>
        </w:rPr>
        <w:t xml:space="preserve"> </w:t>
      </w:r>
      <w:r>
        <w:rPr>
          <w:rFonts w:ascii="Arial" w:hAnsi="Arial"/>
          <w:i/>
          <w:color w:val="000000"/>
          <w:lang w:val="ru-RU"/>
        </w:rPr>
        <w:t>Те, кто провозгласили</w:t>
      </w:r>
      <w:proofErr w:type="gramStart"/>
      <w:r>
        <w:rPr>
          <w:rFonts w:ascii="Arial" w:hAnsi="Arial"/>
          <w:i/>
          <w:color w:val="000000"/>
          <w:lang w:val="ru-RU"/>
        </w:rPr>
        <w:t>: Станем</w:t>
      </w:r>
      <w:proofErr w:type="gramEnd"/>
      <w:r>
        <w:rPr>
          <w:rFonts w:ascii="Arial" w:hAnsi="Arial"/>
          <w:i/>
          <w:color w:val="000000"/>
          <w:lang w:val="ru-RU"/>
        </w:rPr>
        <w:t xml:space="preserve">, </w:t>
      </w:r>
      <w:r>
        <w:rPr>
          <w:rFonts w:ascii="Arial" w:hAnsi="Arial"/>
          <w:i/>
          <w:color w:val="000000"/>
          <w:u w:val="single"/>
          <w:lang w:val="ru-RU"/>
        </w:rPr>
        <w:t>как все</w:t>
      </w:r>
      <w:r>
        <w:rPr>
          <w:rFonts w:ascii="Arial" w:hAnsi="Arial"/>
          <w:i/>
          <w:color w:val="000000"/>
          <w:lang w:val="ru-RU"/>
        </w:rPr>
        <w:t xml:space="preserve"> народы, – свершили то, чего ни один другой народ не свершал и даже не смел бы и помыслить –вернуться на Родину через 2000 лет! – И доказали этим </w:t>
      </w:r>
      <w:proofErr w:type="spellStart"/>
      <w:r>
        <w:rPr>
          <w:rFonts w:ascii="Arial" w:hAnsi="Arial"/>
          <w:i/>
          <w:color w:val="000000"/>
          <w:lang w:val="ru-RU"/>
        </w:rPr>
        <w:t>обратое</w:t>
      </w:r>
      <w:proofErr w:type="spellEnd"/>
      <w:r>
        <w:rPr>
          <w:rFonts w:ascii="Arial" w:hAnsi="Arial"/>
          <w:i/>
          <w:color w:val="000000"/>
          <w:lang w:val="ru-RU"/>
        </w:rPr>
        <w:t xml:space="preserve"> тому, к чему стремились, – мы </w:t>
      </w:r>
      <w:r>
        <w:rPr>
          <w:rFonts w:ascii="Arial" w:hAnsi="Arial"/>
          <w:i/>
          <w:color w:val="000000"/>
          <w:u w:val="single"/>
          <w:lang w:val="ru-RU"/>
        </w:rPr>
        <w:t>не как все</w:t>
      </w:r>
      <w:r>
        <w:rPr>
          <w:rFonts w:ascii="Arial" w:hAnsi="Arial"/>
          <w:i/>
          <w:color w:val="000000"/>
          <w:lang w:val="ru-RU"/>
        </w:rPr>
        <w:t xml:space="preserve">! И страна наша, поднятая из небытия и отстроенная такими трудами и жертвами – тоже </w:t>
      </w:r>
      <w:r>
        <w:rPr>
          <w:rFonts w:ascii="Arial" w:hAnsi="Arial"/>
          <w:i/>
          <w:color w:val="000000"/>
          <w:u w:val="single"/>
          <w:lang w:val="ru-RU"/>
        </w:rPr>
        <w:t xml:space="preserve">не как все </w:t>
      </w:r>
      <w:r>
        <w:rPr>
          <w:rFonts w:ascii="Arial" w:hAnsi="Arial"/>
          <w:i/>
          <w:color w:val="000000"/>
          <w:lang w:val="ru-RU"/>
        </w:rPr>
        <w:t>страны! На ней печать все той же еврейской, и даже более того – галутной судьбы, от которой так и не удалось уйти нисколько, лишь… обновить немного декорации…</w:t>
      </w:r>
    </w:p>
    <w:p w14:paraId="73A41882" w14:textId="77777777" w:rsidR="00836EB3" w:rsidRDefault="00000000">
      <w:pPr>
        <w:pStyle w:val="Textbody"/>
        <w:rPr>
          <w:rFonts w:ascii="Arial" w:hAnsi="Arial"/>
          <w:color w:val="000000"/>
        </w:rPr>
      </w:pPr>
      <w:r>
        <w:rPr>
          <w:rFonts w:ascii="Arial" w:hAnsi="Arial"/>
          <w:color w:val="000000"/>
        </w:rPr>
        <w:t xml:space="preserve"> </w:t>
      </w:r>
    </w:p>
    <w:p w14:paraId="794D2437"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Новые мудрецы – стратеги мессианской утопии светского сионизма – оказались продолжателями старых дураков – стратегов всех предыдущих утопий!!! Ибо успели уже смениться поколения в их галопирующей эволюции, пытающейся вот уже 200 лет угнаться за ветрами и бурями Истории, а той – наплевать на их тщеславие, она их знай сметает на своем пути, ей одной лишь ведомом. Ибо у всех у них (утопий) одно начало – отказ от накопленной тысячелетиями мудрости предков. Вот этого История им не прощает. И щедро одаряет их одним и тем же открытием, горьким и до боли знакомым – что не купить ничем соседа. Ни изъявлениями дружбы, ни приманкой сотрудничества!</w:t>
      </w:r>
    </w:p>
    <w:p w14:paraId="1F734EE3" w14:textId="77777777" w:rsidR="00836EB3" w:rsidRDefault="00000000">
      <w:pPr>
        <w:pStyle w:val="Textbody"/>
        <w:ind w:left="720"/>
        <w:rPr>
          <w:rFonts w:ascii="Arial" w:hAnsi="Arial"/>
          <w:color w:val="000000"/>
        </w:rPr>
      </w:pPr>
      <w:r>
        <w:rPr>
          <w:rFonts w:ascii="Arial" w:hAnsi="Arial"/>
          <w:color w:val="000000"/>
        </w:rPr>
        <w:t xml:space="preserve"> </w:t>
      </w:r>
    </w:p>
    <w:p w14:paraId="25A62C83"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Чего только ни сделал (200 – 150 лет назад) германский еврей во имя мира с соседом, в чем только не уступил! Не территории (которых у него просто не было) – само еврейство свое отдал в обмен на мир (в этом состояла первая из означенных утопий)! Берлин – родина и мировая столица еврейского религиозного реформизма, затем – ассимиляции, а затем, с железной закономерностью, – нацизма. Берлин, он же – Новый Иерусалим (как они, ассимиляторы, его называли), явил в конце концов истинное свое обличье! Но … банкроты не сдаются и не унимаются, и, увы, не сразу, не в один прием исчерпались запасы резвого оптимизма и наивности. (Была еще коммунистическая утопия, еврейского происхождения, но интернациональная, хорошо знакомая читателю, оставим ее в стороне). Еще одно усилие мысли – и обновляется идея. Не получилось в Германии, в центре культурной, передовой Европы, – попытаем счастья в другом месте. Мы наш, мы новый мир построим – но свой отдельный, еврейский. Где – менее важно. Не в культурной передовой Европе – так в дикой отсталой Азии, а можно и в Уганде. Но главный лозунг, как и прежде, – еврейство – на склад древностей истории! (кроме нескольких экзотических реликтов для туристов).</w:t>
      </w:r>
    </w:p>
    <w:p w14:paraId="73067374" w14:textId="77777777" w:rsidR="00836EB3" w:rsidRDefault="00000000">
      <w:pPr>
        <w:pStyle w:val="Textbody"/>
        <w:rPr>
          <w:rFonts w:ascii="Arial" w:hAnsi="Arial"/>
          <w:color w:val="000000"/>
        </w:rPr>
      </w:pPr>
      <w:r>
        <w:rPr>
          <w:rFonts w:ascii="Arial" w:hAnsi="Arial"/>
          <w:color w:val="000000"/>
        </w:rPr>
        <w:t xml:space="preserve"> </w:t>
      </w:r>
    </w:p>
    <w:p w14:paraId="59882F7C"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И вот – ирония судьбы! Они, ретивые атеисты, построили страну, которая вот уже больше 50 лет держится на чудесах, и чем дальше, тем больше в них нуждается!!</w:t>
      </w:r>
    </w:p>
    <w:p w14:paraId="58929C1C" w14:textId="77777777" w:rsidR="00836EB3" w:rsidRDefault="00000000">
      <w:pPr>
        <w:pStyle w:val="Textbody"/>
        <w:ind w:left="720"/>
        <w:rPr>
          <w:rFonts w:ascii="Arial" w:hAnsi="Arial"/>
          <w:color w:val="000000"/>
        </w:rPr>
      </w:pPr>
      <w:r>
        <w:rPr>
          <w:rFonts w:ascii="Arial" w:hAnsi="Arial"/>
          <w:color w:val="000000"/>
        </w:rPr>
        <w:t xml:space="preserve"> </w:t>
      </w:r>
    </w:p>
    <w:p w14:paraId="0B7BC5E0"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Страну, в труднейший свой час начисто лишенную идеологии (не считая бессмертной религиозной) ... И левые, и правые, извините, – голые короли, слившиеся сегодня в трогательном единстве! Страну, в которой сионизма сегодня не больше, чем в России коммунизма в эпоху Горбачева и его перестройки! Эпоха постсионизма – так это сегодня называется, она же – пост-идеологическая эпоха, по определению высокоученых профессоров!</w:t>
      </w:r>
    </w:p>
    <w:p w14:paraId="2662E4D7"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Страна, в которой полностью обанкротились и левые, и правые, сменяя друг друга у власти в нарастающем темпе, а теперь делают то же самое совместно!</w:t>
      </w:r>
    </w:p>
    <w:p w14:paraId="3AF1C401" w14:textId="77777777" w:rsidR="00836EB3" w:rsidRDefault="00000000">
      <w:pPr>
        <w:pStyle w:val="Textbody"/>
        <w:rPr>
          <w:rFonts w:ascii="Arial" w:hAnsi="Arial"/>
          <w:color w:val="000000"/>
        </w:rPr>
      </w:pPr>
      <w:r>
        <w:rPr>
          <w:rFonts w:ascii="Arial" w:hAnsi="Arial"/>
          <w:color w:val="000000"/>
        </w:rPr>
        <w:t xml:space="preserve"> </w:t>
      </w:r>
    </w:p>
    <w:p w14:paraId="67F9212B"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Что же осталось после всего </w:t>
      </w:r>
      <w:proofErr w:type="gramStart"/>
      <w:r>
        <w:rPr>
          <w:rFonts w:ascii="Arial" w:hAnsi="Arial"/>
          <w:color w:val="000000"/>
          <w:lang w:val="ru-RU"/>
        </w:rPr>
        <w:t>сказанного ?</w:t>
      </w:r>
      <w:proofErr w:type="gramEnd"/>
      <w:r>
        <w:rPr>
          <w:rFonts w:ascii="Arial" w:hAnsi="Arial"/>
          <w:color w:val="000000"/>
          <w:lang w:val="ru-RU"/>
        </w:rPr>
        <w:t xml:space="preserve"> – ПОДВЕСТИ ИТОГ!!</w:t>
      </w:r>
    </w:p>
    <w:p w14:paraId="5B7A6169"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Итог ОСЛЕПИТЕЛЬНО ОПТИМИСТИЧЕН, и это не шутка!!</w:t>
      </w:r>
    </w:p>
    <w:p w14:paraId="00F7DD7A"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ВПЕРВЫЕ за много лет ЯРКИЫЙ СВЕТ пробивается сквозь ТРЕЩИНЫ В МОНОЛИТЕ ЛЖИ!!</w:t>
      </w:r>
    </w:p>
    <w:p w14:paraId="3FF84D1D"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И что же плохого в том, что РУШИТСЯ </w:t>
      </w:r>
      <w:proofErr w:type="gramStart"/>
      <w:r>
        <w:rPr>
          <w:rFonts w:ascii="Arial" w:hAnsi="Arial"/>
          <w:color w:val="000000"/>
          <w:lang w:val="ru-RU"/>
        </w:rPr>
        <w:t>ЛОЖЬ ??</w:t>
      </w:r>
      <w:proofErr w:type="gramEnd"/>
    </w:p>
    <w:p w14:paraId="33B3296E"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ЛОЖЬ о том, что мы можем СТАТЬ, КАК ВСЕ НАРОДЫ, а значит – наш народ НЕ ИЗБРАН, напротив, он – глупейший из народов и ЗРЯ СТРАДАЛ в изгнании 2000 лет, ЗРЯ НЕС с таким упорством СВОЕ ЗНАМЯ!! Вот это было бы подлинной катастрофой и подлинной трагедией!!</w:t>
      </w:r>
    </w:p>
    <w:p w14:paraId="7B49225F"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Но ИЗБРАННЫЙ НАРОД не может быть как все. Место его – когда он того достоин – ВЫСОКО ВВЕРХУ, а если нет – то ГЛУБОКО ВНИЗУ, и переход возможен ВО МГНОВЕНИЕ!!</w:t>
      </w:r>
    </w:p>
    <w:p w14:paraId="3FB8864E"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В необычное время мы живем. Каждый новый день – не просто день, а урок истории, задача – понять его и усвоить. Понять, что мир и покой достигаются не ассимиляцией и не подписыванием бумажек, а выполнением своей исторической роли и предначертания. Есть нам чем гордиться и есть на что надеяться!</w:t>
      </w:r>
    </w:p>
    <w:p w14:paraId="2505387A" w14:textId="77777777" w:rsidR="00836EB3" w:rsidRDefault="00000000">
      <w:pPr>
        <w:pStyle w:val="Textbody"/>
        <w:ind w:left="720"/>
        <w:rPr>
          <w:rFonts w:ascii="Arial" w:hAnsi="Arial"/>
          <w:color w:val="000000"/>
        </w:rPr>
      </w:pPr>
      <w:r>
        <w:rPr>
          <w:rFonts w:ascii="Arial" w:hAnsi="Arial"/>
          <w:color w:val="000000"/>
        </w:rPr>
        <w:t xml:space="preserve"> </w:t>
      </w:r>
    </w:p>
    <w:p w14:paraId="54546780"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Что плохого в том, что наша идеология и вера наша в очередной раз пережила всех своих соперников? И первый раз не видно больше конкурентов!</w:t>
      </w:r>
    </w:p>
    <w:p w14:paraId="451388C5" w14:textId="77777777" w:rsidR="00836EB3" w:rsidRDefault="00000000">
      <w:pPr>
        <w:pStyle w:val="Textbody"/>
        <w:rPr>
          <w:rFonts w:ascii="Arial" w:hAnsi="Arial"/>
          <w:color w:val="000000"/>
        </w:rPr>
      </w:pPr>
      <w:r>
        <w:rPr>
          <w:rFonts w:ascii="Arial" w:hAnsi="Arial"/>
          <w:color w:val="000000"/>
        </w:rPr>
        <w:t xml:space="preserve"> </w:t>
      </w:r>
    </w:p>
    <w:p w14:paraId="1972BD4B" w14:textId="77777777" w:rsidR="00836EB3" w:rsidRDefault="00000000">
      <w:pPr>
        <w:pStyle w:val="Textbody"/>
        <w:rPr>
          <w:rFonts w:ascii="Arial" w:hAnsi="Arial"/>
          <w:b/>
          <w:bCs/>
        </w:rPr>
      </w:pPr>
      <w:r>
        <w:rPr>
          <w:rFonts w:ascii="Arial" w:hAnsi="Arial"/>
          <w:b/>
          <w:bCs/>
          <w:color w:val="000000"/>
        </w:rPr>
        <w:t xml:space="preserve"> </w:t>
      </w:r>
      <w:r>
        <w:rPr>
          <w:rFonts w:ascii="Arial" w:hAnsi="Arial"/>
          <w:b/>
          <w:bCs/>
          <w:i/>
          <w:color w:val="000000"/>
          <w:u w:val="single"/>
          <w:lang w:val="ru-RU"/>
        </w:rPr>
        <w:t>Голос всех времен</w:t>
      </w:r>
    </w:p>
    <w:p w14:paraId="61D4A3E9" w14:textId="77777777" w:rsidR="00836EB3" w:rsidRDefault="00000000">
      <w:pPr>
        <w:pStyle w:val="Textbody"/>
        <w:rPr>
          <w:rFonts w:ascii="Arial" w:hAnsi="Arial"/>
          <w:color w:val="000000"/>
        </w:rPr>
      </w:pPr>
      <w:r>
        <w:rPr>
          <w:rFonts w:ascii="Arial" w:hAnsi="Arial"/>
          <w:color w:val="000000"/>
        </w:rPr>
        <w:t xml:space="preserve"> </w:t>
      </w:r>
    </w:p>
    <w:p w14:paraId="35A10E4B"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Удивительный, непостижимый еврейский народ ... – писал А. Куприн – Сквозь десятки столетий прошел он, ни с кем не смешиваясь, ... тая в своем сердце вековую скорбь и вековой пламень ... сохранил повсюду свой крепкий, горячий южный тип, сохранил свою веру, полную великих надежд ... священный язык своих вдохновенных божественных книг ... Нигде не осталось следа от его загадочных врагов, от всех этих филистимлян ... а он, гибкий и бессмертный, все еще живет, точно выполняя чье-то сверхъестественное предопределение!”</w:t>
      </w:r>
    </w:p>
    <w:p w14:paraId="7EAE1541"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Весь мир (и даже те, кто не очень нас любил) знал, что ЕВРЕЙ – это вера; ЕВРЕЙ – это крепкая семья; ЕВРЕЙ – это помощь ближнему; ЕВРЕЙ – это мудрые книги; ЕВРЕЙ – это – тот, для кого прошедшее, настоящее и будущее слиты в монолит! И – ближе к сегодняшнему дню –</w:t>
      </w:r>
    </w:p>
    <w:p w14:paraId="77725FC9"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мы ЕВРЕИ и НАША СИЛА НЕ В КУЛАКАХ, А В МОРАЛЬНОМ ПРЕВОСХОДСТВЕ НАД НЕЕВРЕЙСКИМ МИРОМ!</w:t>
      </w:r>
    </w:p>
    <w:p w14:paraId="79D1A7EA"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Мы – (физически) – маленький народ, капля в ближневосточном море, не кулаки у нас, а кулачки (даже с сотнями танков и самолетов), и не ими мы сильны, и не отсюда придет Избавление , но только через то, в чем мы – ВЕЛИКИЙ НАРОД, ДАВШИЙ МИРУ </w:t>
      </w:r>
      <w:r>
        <w:rPr>
          <w:rFonts w:ascii="Arial" w:hAnsi="Arial"/>
          <w:color w:val="000000"/>
          <w:u w:val="single"/>
          <w:lang w:val="ru-RU"/>
        </w:rPr>
        <w:t>ВСЕХ</w:t>
      </w:r>
      <w:r>
        <w:rPr>
          <w:rFonts w:ascii="Arial" w:hAnsi="Arial"/>
          <w:color w:val="000000"/>
          <w:lang w:val="ru-RU"/>
        </w:rPr>
        <w:t xml:space="preserve"> ПРОРОКОВ и через величайшего из них – Моше – ДЕСЯТЬ ЗАПОВЕДЕЙ – ФУНДАМЕНТ МИРА ИЗДРЕВЛЕ И ДО СЕГОДНЯ!!-</w:t>
      </w:r>
    </w:p>
    <w:p w14:paraId="7B23AC9F" w14:textId="77777777" w:rsidR="00836EB3" w:rsidRDefault="00000000">
      <w:pPr>
        <w:pStyle w:val="Textbody"/>
        <w:rPr>
          <w:rFonts w:ascii="Arial" w:hAnsi="Arial"/>
          <w:color w:val="000000"/>
        </w:rPr>
      </w:pPr>
      <w:r>
        <w:rPr>
          <w:rFonts w:ascii="Arial" w:hAnsi="Arial"/>
          <w:color w:val="000000"/>
        </w:rPr>
        <w:t xml:space="preserve"> </w:t>
      </w:r>
    </w:p>
    <w:p w14:paraId="22A25044"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А. Куприн, сам того не ведая, предсказал, чем же завершится арабо-израильский конфликт (“нигде не осталось следа от его загадочных врагов</w:t>
      </w:r>
      <w:proofErr w:type="gramStart"/>
      <w:r>
        <w:rPr>
          <w:rFonts w:ascii="Arial" w:hAnsi="Arial"/>
          <w:color w:val="000000"/>
          <w:lang w:val="ru-RU"/>
        </w:rPr>
        <w:t>... ”</w:t>
      </w:r>
      <w:proofErr w:type="gramEnd"/>
      <w:r>
        <w:rPr>
          <w:rFonts w:ascii="Arial" w:hAnsi="Arial"/>
          <w:color w:val="000000"/>
          <w:lang w:val="ru-RU"/>
        </w:rPr>
        <w:t xml:space="preserve">; не случайно ведь и противник наш сам избрал для себя это имя – имя мифического ныне врага!) Не </w:t>
      </w:r>
      <w:proofErr w:type="spellStart"/>
      <w:r>
        <w:rPr>
          <w:rFonts w:ascii="Arial" w:hAnsi="Arial"/>
          <w:color w:val="000000"/>
          <w:lang w:val="ru-RU"/>
        </w:rPr>
        <w:t>эря</w:t>
      </w:r>
      <w:proofErr w:type="spellEnd"/>
      <w:r>
        <w:rPr>
          <w:rFonts w:ascii="Arial" w:hAnsi="Arial"/>
          <w:color w:val="000000"/>
          <w:lang w:val="ru-RU"/>
        </w:rPr>
        <w:t xml:space="preserve"> пройден этот путь в десятки столетий! За нами лишь – хранить и дальше веру, полную великих надежд, изучать вдохновенные Б-жественные книги ...</w:t>
      </w:r>
    </w:p>
    <w:p w14:paraId="47EE07F6"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Вот он – исполненный величия, достойный зависти еврейский жребий, превознесенный до небес представителем чужого народа!</w:t>
      </w:r>
    </w:p>
    <w:p w14:paraId="11B4383E"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Беда лишь, что мы сами не всегда способны оценить этот дар, которым владеем по праву рождения! И тогда ...</w:t>
      </w:r>
    </w:p>
    <w:p w14:paraId="49DE6E20" w14:textId="77777777" w:rsidR="00836EB3" w:rsidRDefault="00000000">
      <w:pPr>
        <w:pStyle w:val="Textbody"/>
        <w:ind w:left="720"/>
        <w:rPr>
          <w:rFonts w:ascii="Arial" w:hAnsi="Arial"/>
          <w:color w:val="000000"/>
        </w:rPr>
      </w:pPr>
      <w:r>
        <w:rPr>
          <w:rFonts w:ascii="Arial" w:hAnsi="Arial"/>
          <w:color w:val="000000"/>
        </w:rPr>
        <w:t xml:space="preserve"> </w:t>
      </w:r>
      <w:r>
        <w:rPr>
          <w:rFonts w:ascii="Arial" w:hAnsi="Arial"/>
          <w:color w:val="000000"/>
          <w:lang w:val="ru-RU"/>
        </w:rPr>
        <w:t>Страшную вещь придумали нацисты (да сотрутся навеки их имена!) в последнюю Катастрофу: раздевать свои жертвы перед расстрелом (или удушением в газовой камере) ... Нас убивали во все времена, но никогда еще так не унижали перед смертью... Но и сами мы никогда еще, как в эпоху, предшествующую Катастрофе (и особенно в Германии), не разоружались сами перед лицом врага. В прежние времена у еврея, даже простого и не очень образованного, был свой внутренний мир, в котором он находил убежище, обретал спокойствие и силы, чтобы жить, страдать, и если надо – умереть достойно, со словами “Шма, Исраэль!” на устах, освящая Имя Всевышнего ... “Новый еврей” страдал и умирал обманутым и преданным, унося с собой в могилу боль тотального крушения своих либеральных иллюзий и надежд на “гармонию и братство” ...</w:t>
      </w:r>
    </w:p>
    <w:p w14:paraId="7533A607" w14:textId="77777777" w:rsidR="00836EB3" w:rsidRDefault="00000000">
      <w:pPr>
        <w:pStyle w:val="Textbody"/>
        <w:rPr>
          <w:rFonts w:ascii="Arial" w:hAnsi="Arial"/>
          <w:color w:val="000000"/>
        </w:rPr>
      </w:pPr>
      <w:r>
        <w:rPr>
          <w:rFonts w:ascii="Arial" w:hAnsi="Arial"/>
          <w:color w:val="000000"/>
        </w:rPr>
        <w:t xml:space="preserve"> </w:t>
      </w:r>
    </w:p>
    <w:p w14:paraId="597543AB" w14:textId="77777777" w:rsidR="00836EB3" w:rsidRDefault="00000000">
      <w:pPr>
        <w:pStyle w:val="Textbody"/>
        <w:rPr>
          <w:rFonts w:ascii="Arial" w:hAnsi="Arial"/>
          <w:color w:val="000000"/>
        </w:rPr>
      </w:pPr>
      <w:r>
        <w:rPr>
          <w:rFonts w:ascii="Arial" w:hAnsi="Arial"/>
          <w:color w:val="000000"/>
        </w:rPr>
        <w:t xml:space="preserve"> </w:t>
      </w:r>
      <w:r>
        <w:rPr>
          <w:rFonts w:ascii="Arial" w:hAnsi="Arial"/>
          <w:i/>
          <w:color w:val="000000"/>
          <w:lang w:val="ru-RU"/>
        </w:rPr>
        <w:t>Что же, будет перевернут (кто знает, может быть, и скоро?) и этот, нынешний, нелегкий лист Истории. Тот, кто ждал 2000 лет, может подождать еще немного. Мы, религиозные, не банкроты (в отличие от упомянутых левых и правых). Мы участвовали в правительствах, но никогда не соучаствовали в иллюзиях. Мы всегда знали: до прихода Машиаха и без него – мы в галуте, предстоит еще много испытаний, и нужно быть готовым к ним. Время для праздника еще не пришло... То, что происходит, только подтверждает нашу правду. И мы оптимисты – подлинное освобождение еще впереди, и счастлив тот, кто удостоится его увидеть! Долг и задача – приближать его, и в этом ответ на вопрос “что делать?”</w:t>
      </w:r>
    </w:p>
    <w:p w14:paraId="02B1CAF8" w14:textId="77777777" w:rsidR="00836EB3" w:rsidRDefault="00000000">
      <w:pPr>
        <w:pStyle w:val="Textbody"/>
        <w:rPr>
          <w:rFonts w:ascii="Arial" w:hAnsi="Arial"/>
          <w:color w:val="000000"/>
        </w:rPr>
      </w:pPr>
      <w:r>
        <w:rPr>
          <w:rFonts w:ascii="Arial" w:hAnsi="Arial"/>
          <w:color w:val="000000"/>
        </w:rPr>
        <w:t xml:space="preserve"> </w:t>
      </w:r>
    </w:p>
    <w:p w14:paraId="79C44962"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Каждый еврей вносит весомый вклад в Историю (и особенно сегодня), исправляя самого себя!</w:t>
      </w:r>
    </w:p>
    <w:p w14:paraId="7A4024C5"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Говорят, легче добраться до Луны, чем до Истины; человечество и идет в основном по этому легкому пути и все больше запутывается в своих проблемах. В том числе и мы, евреи, в своих, – пока не </w:t>
      </w:r>
      <w:proofErr w:type="gramStart"/>
      <w:r>
        <w:rPr>
          <w:rFonts w:ascii="Arial" w:hAnsi="Arial"/>
          <w:color w:val="000000"/>
          <w:lang w:val="ru-RU"/>
        </w:rPr>
        <w:t>проснемся ,</w:t>
      </w:r>
      <w:proofErr w:type="gramEnd"/>
      <w:r>
        <w:rPr>
          <w:rFonts w:ascii="Arial" w:hAnsi="Arial"/>
          <w:color w:val="000000"/>
          <w:lang w:val="ru-RU"/>
        </w:rPr>
        <w:t xml:space="preserve"> либо другие заставят нас это сделать! Они ведь и трудятся не покладая рук (и совершенно не щадят наших фантазеров, архитекторов Нового Ближнего Востока!), – в точном соответствии с тем, что предписано им и предсказано в наших книгах (Зогар и других): потомки Ишмаэля будут мешать нам вернуться на Святую Землю, и </w:t>
      </w:r>
      <w:proofErr w:type="gramStart"/>
      <w:r>
        <w:rPr>
          <w:rFonts w:ascii="Arial" w:hAnsi="Arial"/>
          <w:color w:val="000000"/>
          <w:lang w:val="ru-RU"/>
        </w:rPr>
        <w:t>причинят</w:t>
      </w:r>
      <w:proofErr w:type="gramEnd"/>
      <w:r>
        <w:rPr>
          <w:rFonts w:ascii="Arial" w:hAnsi="Arial"/>
          <w:color w:val="000000"/>
          <w:lang w:val="ru-RU"/>
        </w:rPr>
        <w:t xml:space="preserve"> много горя – пока не оправдают своего имени: Ишмаэль – услышит Б-г ... Кого? – Нас, евреев, когда мы воззовем к Нему, не имея более сил терпеть страданий, причиняемых потомками Ишмаэля... Не пришло ли тому время сегодня? Когда мы наблюдаем (назавтра после очередного взрыва) “парад” их детей в оснащении самоубийц??</w:t>
      </w:r>
    </w:p>
    <w:p w14:paraId="09CF8731" w14:textId="77777777" w:rsidR="00836EB3" w:rsidRDefault="00000000">
      <w:pPr>
        <w:pStyle w:val="Textbody"/>
        <w:rPr>
          <w:rFonts w:ascii="Arial" w:hAnsi="Arial"/>
          <w:color w:val="000000"/>
        </w:rPr>
      </w:pPr>
      <w:r>
        <w:rPr>
          <w:rFonts w:ascii="Arial" w:hAnsi="Arial"/>
          <w:color w:val="000000"/>
        </w:rPr>
        <w:t xml:space="preserve"> </w:t>
      </w:r>
    </w:p>
    <w:p w14:paraId="79820C62"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Сегодняшний день предлагает ВЫБОР – как никогда ясный – МЕЖДУ Б-ГОМ И ДЬЯВОЛОМ!! Опять садиться за стол переговоров с этим уродом, убийцей наших детей? Или продолжать махать кулачками, вспоминая былые победы? (Сумели ли мы понять и оценить их тогда, в тот час, или же приписали все своей мощи и героизму?) Оба пути испытаны десятилетиями, а также коктейль из того и другого в последние несколько лет!! Что же остается? Впрочем, сегодня нас ведут, даже когда мы не идем сами – но в любом случае лучше было бы сделать СОЗНАТЕЛЬНЫЙ ВЫБОР, оправдывая нашу сложившуюся тысячелетиями репутацию ... Выбор, который спасет страну (и только он!) и сделает не напрасными все труды и жертвы! И в меньших муках тогда свершится наше Избавление!</w:t>
      </w:r>
    </w:p>
    <w:p w14:paraId="0D22048A" w14:textId="77777777" w:rsidR="00836EB3" w:rsidRDefault="00000000">
      <w:pPr>
        <w:pStyle w:val="Textbody"/>
        <w:rPr>
          <w:rFonts w:ascii="Arial" w:hAnsi="Arial"/>
          <w:color w:val="000000"/>
        </w:rPr>
      </w:pPr>
      <w:r>
        <w:rPr>
          <w:rFonts w:ascii="Arial" w:hAnsi="Arial"/>
          <w:color w:val="000000"/>
        </w:rPr>
        <w:t xml:space="preserve"> </w:t>
      </w:r>
    </w:p>
    <w:p w14:paraId="6D14DC33"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Вс-вышний любит нас. Как говорил Бааль Шем Тов, Он любит самых грешных из нас больше, чем мы сами любим самых праведных из нас. Не мешало бы, наверное, нам любить самих себя немного больше, и оправдать репутацию “умного народа”, и делать немного больше для самих себя, своих детей и для всего мира ...</w:t>
      </w:r>
    </w:p>
    <w:p w14:paraId="545087F6" w14:textId="77777777" w:rsidR="00836EB3" w:rsidRDefault="00000000">
      <w:pPr>
        <w:pStyle w:val="Textbody"/>
        <w:rPr>
          <w:rFonts w:ascii="Arial" w:hAnsi="Arial"/>
          <w:color w:val="000000"/>
        </w:rPr>
      </w:pPr>
      <w:r>
        <w:rPr>
          <w:rFonts w:ascii="Arial" w:hAnsi="Arial"/>
          <w:color w:val="000000"/>
        </w:rPr>
        <w:t xml:space="preserve"> </w:t>
      </w:r>
    </w:p>
    <w:p w14:paraId="307CD6E3"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П р и м е ч а н </w:t>
      </w:r>
      <w:proofErr w:type="gramStart"/>
      <w:r>
        <w:rPr>
          <w:rFonts w:ascii="Arial" w:hAnsi="Arial"/>
          <w:color w:val="000000"/>
          <w:lang w:val="ru-RU"/>
        </w:rPr>
        <w:t>е .</w:t>
      </w:r>
      <w:proofErr w:type="gramEnd"/>
      <w:r>
        <w:rPr>
          <w:rFonts w:ascii="Arial" w:hAnsi="Arial"/>
          <w:color w:val="000000"/>
          <w:lang w:val="ru-RU"/>
        </w:rPr>
        <w:t xml:space="preserve"> Использованы материалы лекций р. Амнона Ицхака.</w:t>
      </w:r>
    </w:p>
    <w:p w14:paraId="404C993B" w14:textId="77777777" w:rsidR="00836EB3" w:rsidRDefault="00000000">
      <w:pPr>
        <w:pStyle w:val="Textbody"/>
        <w:rPr>
          <w:rFonts w:ascii="Arial" w:hAnsi="Arial"/>
          <w:color w:val="000000"/>
        </w:rPr>
      </w:pPr>
      <w:r>
        <w:rPr>
          <w:rFonts w:ascii="Arial" w:hAnsi="Arial"/>
          <w:color w:val="000000"/>
        </w:rPr>
        <w:t xml:space="preserve"> </w:t>
      </w:r>
    </w:p>
    <w:p w14:paraId="559F534F"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Д о б а в л е н и </w:t>
      </w:r>
      <w:proofErr w:type="gramStart"/>
      <w:r>
        <w:rPr>
          <w:rFonts w:ascii="Arial" w:hAnsi="Arial"/>
          <w:color w:val="000000"/>
          <w:lang w:val="ru-RU"/>
        </w:rPr>
        <w:t>е .</w:t>
      </w:r>
      <w:proofErr w:type="gramEnd"/>
      <w:r>
        <w:rPr>
          <w:rFonts w:ascii="Arial" w:hAnsi="Arial"/>
          <w:color w:val="000000"/>
          <w:lang w:val="ru-RU"/>
        </w:rPr>
        <w:t xml:space="preserve"> Все сказанное до сих пор написано до ужасной трагедии в Америке (крушения башен-близнецов), после которой можно выбросить в помойку горы фантастических романов и фильмов ужасов. Но – нечто повторяется, пусть в совсем других масштабах, – параллель из нашей недавней истории.</w:t>
      </w:r>
    </w:p>
    <w:p w14:paraId="5C4BE699"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Мы упоминали, что во время войны 1991 г. в Заливе в Израиле был убит СКАДом один человек (и еще 12 человек скончались от сердечных приступов и т. д.). Но иракцы обстреливали также Саудовскую Аравию, и в самом конце войны один СКАД попал там в американскую казарму. Погибли многие десятки солдат и офицеров... Так и теперь.</w:t>
      </w:r>
    </w:p>
    <w:p w14:paraId="66DA60CF" w14:textId="77777777" w:rsidR="00836EB3" w:rsidRDefault="00000000">
      <w:pPr>
        <w:pStyle w:val="Textbody"/>
        <w:rPr>
          <w:rFonts w:ascii="Arial" w:hAnsi="Arial"/>
          <w:color w:val="000000"/>
        </w:rPr>
      </w:pPr>
      <w:r>
        <w:rPr>
          <w:rFonts w:ascii="Arial" w:hAnsi="Arial"/>
          <w:color w:val="000000"/>
        </w:rPr>
        <w:t xml:space="preserve"> </w:t>
      </w:r>
      <w:r>
        <w:rPr>
          <w:rFonts w:ascii="Arial" w:hAnsi="Arial"/>
          <w:color w:val="000000"/>
          <w:lang w:val="ru-RU"/>
        </w:rPr>
        <w:t xml:space="preserve">На нас обрушивают террор уже много лет, и особенно тяжел был последний год. Но </w:t>
      </w:r>
      <w:proofErr w:type="spellStart"/>
      <w:r>
        <w:rPr>
          <w:rFonts w:ascii="Arial" w:hAnsi="Arial"/>
          <w:color w:val="000000"/>
          <w:lang w:val="ru-RU"/>
        </w:rPr>
        <w:t>когдамы</w:t>
      </w:r>
      <w:proofErr w:type="spellEnd"/>
      <w:r>
        <w:rPr>
          <w:rFonts w:ascii="Arial" w:hAnsi="Arial"/>
          <w:color w:val="000000"/>
          <w:lang w:val="ru-RU"/>
        </w:rPr>
        <w:t xml:space="preserve"> видим, что произошло в США в результате одного лишь удара террористов... Учитывая, что против нас “работают”, не покладая рук, ничуть не меньше, и ненавидят нас не меньше, и большие страны помогают им (Сирия, Иран, Ливия, Ирак, и т. д., и т. д.)... Только теперь мы можем понять, от чего нас до сих пор хранили с Небес, и что значит слово “нес” – чудо – которое мы непрерывно слышим в сводках о нескончаемых актах террора! Слышим, но не всегда принимаем к сердцу! Да, мы не знаем, что будет завтра, но мы знаем, что от нас многое зависит. Что мы – избранный народ, сердцевина и надежда человечества. Через нас проходит ось мировой истории, все хорошее и плохое в мире – ради нас и из-за нас! По последним событиям похоже, что Машиах ближе, чем мы думали совсем недавно! Б У Д Е М   Д О С Т О Й Н Ы!</w:t>
      </w:r>
    </w:p>
    <w:p w14:paraId="62C0CE3F" w14:textId="77777777" w:rsidR="00836EB3" w:rsidRDefault="00836EB3">
      <w:pPr>
        <w:pStyle w:val="Standard"/>
        <w:rPr>
          <w:rFonts w:ascii="Arial" w:hAnsi="Arial"/>
        </w:rPr>
      </w:pPr>
    </w:p>
    <w:sectPr w:rsidR="00836EB3">
      <w:footerReference w:type="default" r:id="rId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755" w14:textId="77777777" w:rsidR="00C26D6B" w:rsidRDefault="00C26D6B">
      <w:r>
        <w:separator/>
      </w:r>
    </w:p>
  </w:endnote>
  <w:endnote w:type="continuationSeparator" w:id="0">
    <w:p w14:paraId="7BE6C689" w14:textId="77777777" w:rsidR="00C26D6B" w:rsidRDefault="00C2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B110" w14:textId="77777777" w:rsidR="00000000" w:rsidRDefault="00000000">
    <w:pPr>
      <w:pStyle w:val="a5"/>
      <w:jc w:val="cen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13D3" w14:textId="77777777" w:rsidR="00C26D6B" w:rsidRDefault="00C26D6B">
      <w:r>
        <w:rPr>
          <w:color w:val="000000"/>
        </w:rPr>
        <w:separator/>
      </w:r>
    </w:p>
  </w:footnote>
  <w:footnote w:type="continuationSeparator" w:id="0">
    <w:p w14:paraId="4E5EC486" w14:textId="77777777" w:rsidR="00C26D6B" w:rsidRDefault="00C26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6EB3"/>
    <w:rsid w:val="0015318E"/>
    <w:rsid w:val="007336B0"/>
    <w:rsid w:val="00836EB3"/>
    <w:rsid w:val="00B42B02"/>
    <w:rsid w:val="00C26D6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589E"/>
  <w15:docId w15:val="{575CF459-6D10-41F0-90AF-0E83D35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next w:val="Textbody"/>
    <w:uiPriority w:val="9"/>
    <w:qFormat/>
    <w:pPr>
      <w:outlineLvl w:val="0"/>
    </w:pPr>
    <w:rPr>
      <w:rFonts w:ascii="Times New Roman" w:eastAsia="MS Gothic" w:hAnsi="Times New Roman"/>
      <w:b/>
      <w:bCs/>
      <w:sz w:val="48"/>
      <w:szCs w:val="48"/>
    </w:rPr>
  </w:style>
  <w:style w:type="paragraph" w:styleId="2">
    <w:name w:val="heading 2"/>
    <w:basedOn w:val="Heading"/>
    <w:next w:val="Textbody"/>
    <w:uiPriority w:val="9"/>
    <w:unhideWhenUsed/>
    <w:qFormat/>
    <w:pPr>
      <w:outlineLvl w:val="1"/>
    </w:pPr>
    <w:rPr>
      <w:rFonts w:ascii="Times New Roman" w:eastAsia="MS Gothic"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8"/>
        <w:tab w:val="right" w:pos="9637"/>
      </w:tab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turisrael.org/Perlov/ggggg.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3411</Words>
  <Characters>19447</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С одобрения р. Бенциона Зильбера</vt:lpstr>
      <vt:lpstr>Незаметно для себя мы шагнули в новую эпоху. Один вопрос связал нас всех. Он –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 kaz</dc:creator>
  <cp:lastModifiedBy>Anatoly kaz</cp:lastModifiedBy>
  <cp:revision>3</cp:revision>
  <dcterms:created xsi:type="dcterms:W3CDTF">2023-10-16T19:14:00Z</dcterms:created>
  <dcterms:modified xsi:type="dcterms:W3CDTF">2023-10-16T19:47:00Z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