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38C99" w14:textId="77777777" w:rsidR="00942661" w:rsidRPr="002839E9" w:rsidRDefault="00942661" w:rsidP="00024AE3">
      <w:pPr>
        <w:pStyle w:val="3"/>
      </w:pPr>
      <w:r w:rsidRPr="002839E9">
        <w:t>Эли Визель</w:t>
      </w:r>
    </w:p>
    <w:p w14:paraId="48F5B494" w14:textId="77777777" w:rsidR="00FD6313" w:rsidRPr="002839E9" w:rsidRDefault="00942661" w:rsidP="00942661">
      <w:pPr>
        <w:spacing w:after="0"/>
        <w:ind w:left="720"/>
        <w:textAlignment w:val="baseline"/>
        <w:rPr>
          <w:rFonts w:ascii="Conv_prg35" w:eastAsia="Times New Roman" w:hAnsi="Conv_prg35" w:cs="Times New Roman"/>
          <w:b/>
          <w:bCs/>
          <w:color w:val="3F3D3D"/>
          <w:kern w:val="36"/>
          <w:sz w:val="57"/>
          <w:szCs w:val="72"/>
          <w:lang w:val="ru-RU" w:eastAsia="ru-RU"/>
          <w14:ligatures w14:val="none"/>
        </w:rPr>
      </w:pPr>
      <w:r w:rsidRPr="002839E9">
        <w:rPr>
          <w:rFonts w:ascii="Conv_prg35" w:eastAsia="Times New Roman" w:hAnsi="Conv_prg35" w:cs="Times New Roman"/>
          <w:b/>
          <w:bCs/>
          <w:color w:val="3F3D3D"/>
          <w:kern w:val="36"/>
          <w:sz w:val="57"/>
          <w:szCs w:val="72"/>
          <w:lang w:val="ru-RU" w:eastAsia="ru-RU"/>
          <w14:ligatures w14:val="none"/>
        </w:rPr>
        <w:br/>
      </w:r>
      <w:r w:rsidR="00FD6313" w:rsidRPr="002839E9">
        <w:rPr>
          <w:rFonts w:ascii="Conv_prg35" w:eastAsia="Times New Roman" w:hAnsi="Conv_prg35" w:cs="Times New Roman"/>
          <w:b/>
          <w:bCs/>
          <w:color w:val="3F3D3D"/>
          <w:kern w:val="36"/>
          <w:sz w:val="57"/>
          <w:szCs w:val="72"/>
          <w:lang w:val="ru-RU" w:eastAsia="ru-RU"/>
          <w14:ligatures w14:val="none"/>
        </w:rPr>
        <w:t>Евреи молчания. Глава 1: Введение</w:t>
      </w:r>
    </w:p>
    <w:p w14:paraId="151D7A4B" w14:textId="77777777" w:rsidR="00FD6313" w:rsidRPr="002839E9" w:rsidRDefault="00FD6313" w:rsidP="0094266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F3D3D"/>
          <w:kern w:val="0"/>
          <w:sz w:val="32"/>
          <w:szCs w:val="32"/>
          <w:lang w:val="ru-RU" w:eastAsia="ru-RU"/>
          <w14:ligatures w14:val="none"/>
        </w:rPr>
      </w:pPr>
    </w:p>
    <w:p w14:paraId="26E951A2" w14:textId="77777777" w:rsidR="00FD6313" w:rsidRPr="002839E9" w:rsidRDefault="00942661" w:rsidP="00942661">
      <w:pPr>
        <w:spacing w:after="0"/>
        <w:textAlignment w:val="baseline"/>
        <w:rPr>
          <w:rFonts w:ascii="Times New Roman" w:eastAsia="Times New Roman" w:hAnsi="Times New Roman" w:cs="Times New Roman"/>
          <w:color w:val="3F3D3D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noProof/>
          <w:sz w:val="28"/>
          <w:szCs w:val="28"/>
        </w:rPr>
        <w:drawing>
          <wp:inline distT="0" distB="0" distL="0" distR="0" wp14:anchorId="46DCBB6F" wp14:editId="1D0F69F8">
            <wp:extent cx="5943600" cy="2442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" w:history="1">
        <w:r w:rsidR="00FD6313" w:rsidRPr="002839E9">
          <w:rPr>
            <w:rFonts w:ascii="Times New Roman" w:eastAsia="Times New Roman" w:hAnsi="Times New Roman" w:cs="Times New Roman"/>
            <w:color w:val="5EBEEF"/>
            <w:kern w:val="0"/>
            <w:sz w:val="32"/>
            <w:szCs w:val="32"/>
            <w:lang w:val="ru-RU" w:eastAsia="ru-RU"/>
            <w14:ligatures w14:val="none"/>
          </w:rPr>
          <w:fldChar w:fldCharType="begin"/>
        </w:r>
        <w:r w:rsidR="00FD6313" w:rsidRPr="002839E9">
          <w:rPr>
            <w:rFonts w:ascii="Times New Roman" w:eastAsia="Times New Roman" w:hAnsi="Times New Roman" w:cs="Times New Roman"/>
            <w:color w:val="5EBEEF"/>
            <w:kern w:val="0"/>
            <w:sz w:val="32"/>
            <w:szCs w:val="32"/>
            <w:lang w:val="ru-RU" w:eastAsia="ru-RU"/>
            <w14:ligatures w14:val="none"/>
          </w:rPr>
          <w:instrText xml:space="preserve"> INCLUDEPICTURE "G:\\Users\\USER\\Desktop\\%D0%92%D0%B8%D0%B7%D0%B5%D0%BB%D1%8C. %D0%95%D0%B2%D1%80%D0%B5%D0%B8 %D0%BC%D0%BE%D0%BB%D1%81%D0%B0%D0%BD%D0%B8%D1%8F\\Евреи молчания. Глава 1_ Введение _ Я-Тора_files\\-----------------------------------------------.png" \* MERGEFORMATINET </w:instrText>
        </w:r>
        <w:r w:rsidR="00FD6313" w:rsidRPr="002839E9">
          <w:rPr>
            <w:rFonts w:ascii="Times New Roman" w:eastAsia="Times New Roman" w:hAnsi="Times New Roman" w:cs="Times New Roman"/>
            <w:color w:val="5EBEEF"/>
            <w:kern w:val="0"/>
            <w:sz w:val="32"/>
            <w:szCs w:val="32"/>
            <w:lang w:val="ru-RU" w:eastAsia="ru-RU"/>
            <w14:ligatures w14:val="none"/>
          </w:rPr>
          <w:fldChar w:fldCharType="separate"/>
        </w:r>
        <w:r w:rsidR="00000000" w:rsidRPr="002839E9">
          <w:rPr>
            <w:rFonts w:ascii="Times New Roman" w:eastAsia="Times New Roman" w:hAnsi="Times New Roman" w:cs="Times New Roman"/>
            <w:color w:val="5EBEEF"/>
            <w:kern w:val="0"/>
            <w:sz w:val="32"/>
            <w:szCs w:val="32"/>
            <w:lang w:val="ru-RU" w:eastAsia="ru-RU"/>
            <w14:ligatures w14:val="none"/>
          </w:rPr>
          <w:pict w14:anchorId="7360FDF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G:\Users\USER\Desktop\ÐÐ¸Ð·ÐµÐ»Ñ. ÐÐ²ÑÐµÐ¸ Ð¼Ð¾Ð»ÑÐ°Ð½Ð¸Ñ\Евреи молчания. Глава 1_ Введение _ Я-Тора_files\-----------------------------------------------.png" style="width:24pt;height:24pt" o:button="t"/>
          </w:pict>
        </w:r>
        <w:r w:rsidR="00FD6313" w:rsidRPr="002839E9">
          <w:rPr>
            <w:rFonts w:ascii="Times New Roman" w:eastAsia="Times New Roman" w:hAnsi="Times New Roman" w:cs="Times New Roman"/>
            <w:color w:val="5EBEEF"/>
            <w:kern w:val="0"/>
            <w:sz w:val="32"/>
            <w:szCs w:val="32"/>
            <w:lang w:val="ru-RU" w:eastAsia="ru-RU"/>
            <w14:ligatures w14:val="none"/>
          </w:rPr>
          <w:fldChar w:fldCharType="end"/>
        </w:r>
      </w:hyperlink>
    </w:p>
    <w:p w14:paraId="5FED8B24" w14:textId="77777777" w:rsidR="00FD6313" w:rsidRPr="002839E9" w:rsidRDefault="00FD6313" w:rsidP="00942661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F3D3D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Times New Roman" w:eastAsia="Times New Roman" w:hAnsi="Times New Roman" w:cs="Times New Roman"/>
          <w:color w:val="3F3D3D"/>
          <w:kern w:val="0"/>
          <w:sz w:val="32"/>
          <w:szCs w:val="32"/>
          <w:lang w:val="ru-RU" w:eastAsia="ru-RU"/>
          <w14:ligatures w14:val="none"/>
        </w:rPr>
        <w:br/>
      </w:r>
    </w:p>
    <w:p w14:paraId="36FFD55F" w14:textId="77777777" w:rsidR="00FD6313" w:rsidRPr="002839E9" w:rsidRDefault="00FD6313" w:rsidP="00942661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b/>
          <w:bCs/>
          <w:color w:val="000000"/>
          <w:kern w:val="0"/>
          <w:sz w:val="96"/>
          <w:szCs w:val="96"/>
          <w:bdr w:val="none" w:sz="0" w:space="0" w:color="auto" w:frame="1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b/>
          <w:b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читателю</w:t>
      </w:r>
    </w:p>
    <w:p w14:paraId="0FA96991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написано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книге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свидетельство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очевидца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цель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привлечь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внимание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проблеме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неведении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книга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затрагивает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вопрос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a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служит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отражением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душевной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претендует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предложить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решение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лекарство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143A129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lastRenderedPageBreak/>
        <w:t>Никогда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занимавшийся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политической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деятельностью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надеюсь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686EF7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написал</w:t>
      </w:r>
      <w:r w:rsidR="00686EF7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="00686EF7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 xml:space="preserve"> 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686EF7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приведёт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ожесточению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холодной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войны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использовано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политических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целях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занимался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пропагандой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собираюсь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начинать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заниматься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сейчас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A8A98A8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поездки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Советскому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Союзу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совпавшей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еврейскими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Осенними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праздниками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1965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попытался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удастся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пробить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молчание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пребывает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трех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миллионов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начиная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революции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1917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живут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отрыве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народа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касается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аспектов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считаю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недостаточно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компетентным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судить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20F3B20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подчеркнуть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ставил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задачи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написать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полноценное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литературное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произведение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официальный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политический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анализ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добавить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досье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впечатлений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Поступая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выступал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свидетеля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686EF7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поэтому</w:t>
      </w:r>
      <w:r w:rsidR="00686EF7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686EF7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мои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обязанности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ограничиваются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обязанностями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свидетеля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D5C0926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ехал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влекомый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туда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молчанием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686EF7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привёз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оттуда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крик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ED7DE6F" w14:textId="77777777" w:rsidR="00FD6313" w:rsidRPr="002839E9" w:rsidRDefault="00FD6313" w:rsidP="00942661">
      <w:pPr>
        <w:spacing w:after="0"/>
        <w:jc w:val="right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Визель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Июнь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 1966</w:t>
      </w:r>
    </w:p>
    <w:p w14:paraId="2A7D03D2" w14:textId="77777777" w:rsidR="00686EF7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b/>
          <w:b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 </w:t>
      </w:r>
    </w:p>
    <w:p w14:paraId="19084B4F" w14:textId="77777777" w:rsidR="00686EF7" w:rsidRPr="002839E9" w:rsidRDefault="00686EF7" w:rsidP="00942661">
      <w:pPr>
        <w:spacing w:after="0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br w:type="page"/>
      </w:r>
    </w:p>
    <w:p w14:paraId="6E3DDC21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</w:p>
    <w:p w14:paraId="5632D44D" w14:textId="77777777" w:rsidR="00FD6313" w:rsidRPr="002839E9" w:rsidRDefault="00FD6313" w:rsidP="00942661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Глава</w:t>
      </w:r>
      <w:r w:rsidRPr="002839E9">
        <w:rPr>
          <w:rFonts w:ascii="Merriweather" w:eastAsia="Times New Roman" w:hAnsi="Merriweather" w:cs="Times New Roman"/>
          <w:b/>
          <w:b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1</w:t>
      </w:r>
    </w:p>
    <w:p w14:paraId="7707609E" w14:textId="77777777" w:rsidR="00FD6313" w:rsidRPr="002839E9" w:rsidRDefault="00FD6313" w:rsidP="00942661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Введение</w:t>
      </w:r>
    </w:p>
    <w:p w14:paraId="711274A6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обязан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рассказать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начать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поскольку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предшествовали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остальному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увидеть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Остальное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подождать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подтвердит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пылали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несокрушимой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правдой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горела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сгорала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Замолкнув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стыда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склонить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голову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приговор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единственное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желание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смотреть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Взрослый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человек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умудренный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жизненным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опытом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внезапно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чувствуете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бессильным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совершенно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обнищавшим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напоминают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вашем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детстве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вашем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сиротстве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лишают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веры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способности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человеческой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речи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отрицают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идеалы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избавляют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необходимости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сказать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6C11E9D5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возвращения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часто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спрашивают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увидел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Советском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Союзе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нашел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неизменно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отвечаю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Колхозы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металлургические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заводы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музеи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театры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…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достаточно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побывал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нескольких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городах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показали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показывают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туристам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позабыл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силах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преследуют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спасения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имею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качестве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выкупа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душу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6446F04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видел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тысячи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десятки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тысяч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улицах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гостиницах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метро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концертных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залах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синагогах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особенно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синагогах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Куда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шел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ждали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Порой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казалось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кроме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собрал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уголков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диаспоры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древнего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свитка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страданий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A63AFD1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форм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оттенков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любого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возраста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Широкие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узкие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яркие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пронзительные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печальные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беспокойные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отражавшие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загадочное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невыразимое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еврейское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существование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неподвластное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времени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далекое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дальние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Прошлое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настоящее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укрыться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взгляд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казалось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достигал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последних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живущих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земле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Бога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всяких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сомнений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Избавления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D5CA3B8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!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кричат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собственном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языке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нужно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выучил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Новый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язык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достаточно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язык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легкостью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выучить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единственной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встречи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единственно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посещения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синагоги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места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собираются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обращаются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Москве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Киеве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Ленинграде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Вильнюсе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Минске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Тбилиси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столице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Грузии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языке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рассказы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отзываются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вашем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мозгу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страшные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народные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истории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прежних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времен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6018590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136DB63D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отказывался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Подобно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отчетами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страданиях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прочел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книги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статьи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выслушивал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свидетельства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звучащие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время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публичных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мероприятий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закрытыми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дверями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поверить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вопросов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сомнений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недоверия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сомневался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Советского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Союза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страдают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сомневался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масштабах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уверен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отчеты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преувеличивают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иначе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привлечь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общественное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иначе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расшевелить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людей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вывести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спячки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полагался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еврейский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инстинкт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действительно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плохо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обязательно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поверил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требую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доказательств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Соответственно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сомнения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достаточным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свидетельством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отчеты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преувеличивают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2F4FC3A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3B7D3482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понимал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сколь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опасно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проводить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аналогии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между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коммунистической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Европой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властью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нацистов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Подобные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сравнения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недопустимы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речь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еврейском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вопросе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Разница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географии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идеологии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речь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разнице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между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смертью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D542762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3077B15F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закрывают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синагоги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bookmarkStart w:id="0" w:name="_ftnref1"/>
      <w:bookmarkEnd w:id="0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begin"/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instrText xml:space="preserve"> HYPERLINK "https://ja-tora.com/%d0%b5%d1%81%d0%bb%d0%b8-%d0%b2-%d1%80%d0%be%d1%81%d1%81%d0%b8%d0%b8-%d0%b7%d0%b0%d0%ba%d1%80%d1%8b%d0%b2%d0%b0%d1%8e-%d1%81%d0%b8%d0%bd%d0%b0%d0%b3%d0%be%d0%b3%d0%b8/" \t "_blank" </w:instrTex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separate"/>
      </w:r>
      <w:r w:rsidRPr="002839E9">
        <w:rPr>
          <w:rFonts w:ascii="Merriweather" w:eastAsia="Times New Roman" w:hAnsi="Merriweather" w:cs="Times New Roman"/>
          <w:color w:val="111111"/>
          <w:kern w:val="0"/>
          <w:sz w:val="32"/>
          <w:szCs w:val="32"/>
          <w:u w:val="single"/>
          <w:lang w:val="ru-RU" w:eastAsia="ru-RU"/>
          <w14:ligatures w14:val="none"/>
        </w:rPr>
        <w:t>[1]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end"/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рассуждал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молиться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оставшихся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мешает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воссоединению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семей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власти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скоро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новое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правительство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политика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изменится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прессе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развернута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антисемитская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кампания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изображают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жуликами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спекулянтами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пьяницами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Газеты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поливают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грязью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Израиль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сионизм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поздно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изменится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привыкли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недружественной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атмосфере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воспитали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долготерпение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чувство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юмора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научились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понимать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угнетателей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пройдет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подождать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главное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убивали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существованию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угрожало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погромов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погромов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спорить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лагерей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уничтожения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словами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ситуация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является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невыносимой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ADC4A06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010B114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Разумеется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лучше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Разумеется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свободного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делать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силах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перевернуть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небо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землю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добиться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улучшений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Разумеется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необходимо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оказывать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давление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Кремль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положить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конец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дискриминации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экономическим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процессам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жертвами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оказываются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исключительно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hyperlink r:id="rId7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[2]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Протестовать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наш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числе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протестовал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случаях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уверен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являются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обвинения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адрес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власти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суровыми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радикальными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соответствовать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фактам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B66317E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A8597E6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верил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примеру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российское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правительство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проводит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последовательную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непреклонную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политику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духовного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уничтожения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Вопреки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силу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имело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недавнем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прошлом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отвергал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идею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поскольку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казалась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эксклюзивно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германской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сражались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Гитлером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,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война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стоила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двадцати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миллионов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Лучше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прочих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народов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уничтожить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дух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любой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мысль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угодно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найти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мысль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привлекательной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казалась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абсурдом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анахронизмом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конце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концов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история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учить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62212653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CC81AD7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Поэтому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решил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отправиться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железный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занавес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убедиться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собственными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Йорке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Авиве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ограничиваясь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жестами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солидарности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Проблема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серьезной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компромиссов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протесты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оправданы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недостаточно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мощны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оправданы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мощны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альтернативы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Нельзя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играть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человеческими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13BA7809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39BA125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августе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принял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решение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назначил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начало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сентября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турагенту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хочу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провести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Грозные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Суккот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передал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список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городов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посетить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Нужно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заранее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забронировать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номера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гостиницах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перелеты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между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городами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технические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приготовления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потребовалось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десяти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дней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минимальный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срок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бюрократических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процедур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волокиты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прошло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быстро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гладко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Судя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российское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правительство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туристам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долларам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34820B44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BF70F3C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приготовления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оказались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сложнее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основании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прочел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обычной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заграничной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поездкой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протяжении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встретил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немало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людей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вернувшихся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потрясенных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увиденным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пережитым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происходило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поездки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сталкивался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ехали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делу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увидеть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балет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Большом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театре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забывали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изначальной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цели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турист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превращался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апостола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Возвращаясь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оставляли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частичку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0106157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1F7319DA" w14:textId="77777777" w:rsidR="00DC3C66" w:rsidRPr="002839E9" w:rsidRDefault="00FD6313" w:rsidP="00DC3C66">
      <w:pPr>
        <w:spacing w:after="0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Поэтому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случится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решил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довериться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случаю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составлял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никаких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планов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искал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контактов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отказался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вооружиться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рекомендательными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письмами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собирался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странствовать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одиночку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одиночестве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встретить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суждено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увидеть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решил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искать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интервью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держаться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подальше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официальных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учреждений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представителей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наносить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визит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Министерство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иностранных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Министерство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религии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hyperlink r:id="rId8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[3]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 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Политические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манифесты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устаревшие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обещания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интересуют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переступлю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порог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редакции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proofErr w:type="spellStart"/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Советиш</w:t>
      </w:r>
      <w:proofErr w:type="spellEnd"/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Геймланд</w:t>
      </w:r>
      <w:proofErr w:type="spellEnd"/>
      <w:r w:rsidRPr="002839E9">
        <w:rPr>
          <w:rFonts w:ascii="Merriweather" w:eastAsia="Times New Roman" w:hAnsi="Merriweather" w:cs="Merriweather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 </w:t>
      </w:r>
      <w:hyperlink r:id="rId9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[4]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захотят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поведать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Арон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Вергелис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begin"/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instrText xml:space="preserve"> HYPERLINK "https://ja-tora.com/%d0%b0%d1%80%d0%be%d0%bd-%d0%b2%d0%b5%d1%80%d0%b3%d0%b5%d0%bb%d0%b8%d1%81/" \t "_blank" </w:instrTex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separate"/>
      </w:r>
      <w:r w:rsidRPr="002839E9">
        <w:rPr>
          <w:rFonts w:ascii="Merriweather" w:eastAsia="Times New Roman" w:hAnsi="Merriweather" w:cs="Times New Roman"/>
          <w:color w:val="111111"/>
          <w:kern w:val="0"/>
          <w:sz w:val="32"/>
          <w:szCs w:val="32"/>
          <w:u w:val="single"/>
          <w:lang w:val="ru-RU" w:eastAsia="ru-RU"/>
          <w14:ligatures w14:val="none"/>
        </w:rPr>
        <w:t>[5]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end"/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товарищи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рассказывали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множество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посетителяи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Америки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Израиля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Франции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собирался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брать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интервью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раввинов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руководителей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мирян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различных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общин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ставить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неприятное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положение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смущать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действия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наблюдать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стороны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1DB39278" w14:textId="77777777" w:rsidR="00942661" w:rsidRPr="002839E9" w:rsidRDefault="00942661" w:rsidP="00DC3C66">
      <w:pPr>
        <w:spacing w:after="0"/>
        <w:jc w:val="center"/>
        <w:textAlignment w:val="baseline"/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</w:pPr>
      <w:r w:rsidRPr="002839E9">
        <w:rPr>
          <w:noProof/>
          <w:sz w:val="28"/>
          <w:szCs w:val="28"/>
        </w:rPr>
        <w:drawing>
          <wp:inline distT="0" distB="0" distL="0" distR="0" wp14:anchorId="6AFD1499" wp14:editId="0A0C2041">
            <wp:extent cx="4714455" cy="27777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14" cy="279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CA02" w14:textId="77777777" w:rsidR="00DC3C66" w:rsidRPr="002839E9" w:rsidRDefault="00DC3C66" w:rsidP="00942661">
      <w:pPr>
        <w:spacing w:after="0"/>
        <w:jc w:val="both"/>
        <w:textAlignment w:val="baseline"/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</w:pPr>
    </w:p>
    <w:p w14:paraId="58805BFB" w14:textId="77777777" w:rsidR="00FD6313" w:rsidRPr="002839E9" w:rsidRDefault="00FD6313" w:rsidP="00DC3C66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Члены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редколлегии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журнала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Советиш</w:t>
      </w:r>
      <w:proofErr w:type="spellEnd"/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Геймланд</w:t>
      </w:r>
      <w:proofErr w:type="spellEnd"/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центре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Аарон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libri" w:eastAsia="Times New Roman" w:hAnsi="Calibri" w:cs="Calibri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Вергелис</w:t>
      </w:r>
      <w:proofErr w:type="spellEnd"/>
    </w:p>
    <w:p w14:paraId="4F55A14C" w14:textId="77777777" w:rsidR="00FD6313" w:rsidRPr="002839E9" w:rsidRDefault="00DC3C66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br/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буду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искать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занимающих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никакого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положения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обществе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кого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советская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власть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никогда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помещала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своей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пропагандистской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витрине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интересны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скажут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своей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анонимности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смогут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описать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условия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живут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смогут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сказать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истинными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лживыми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являются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отчеты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слышал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хотят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дети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внуки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вопреки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всему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оставаться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евреями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узнаю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нужно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сделать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помочь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хотят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принципе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нашей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помощи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говорил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праве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говорить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советовать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требовать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голоса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обязан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услышать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Моя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поездка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Россию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будет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предпринята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FD6313"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найти</w:t>
      </w:r>
      <w:r w:rsidR="00FD6313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319B6C7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C85C5CA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встретил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первый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вечер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Москве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через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часов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прилетел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Йорка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Парижа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нашел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стоявшего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тротуаре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напротив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синагоги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Видимо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поняв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одежде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иностранец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спросил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идиш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Темнота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скрывала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лицо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первый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встретил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земле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молодым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бунтарем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готовым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бравады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еврейского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самосознания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взять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обязанности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пресс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секретаря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снедаемым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страхом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стариком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решившим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нарушить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молчание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будет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обращался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неведомому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абстрактному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далекому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живущему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свободным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человеком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омываемой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морем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солнечным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светом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3019387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E855DEA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захотел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открыть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лицо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Сибири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кабинете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следователя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безымянной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тюрьме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отдал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качестве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подарка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врагам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Забирайте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нужно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три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миллиона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D709281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52B1370E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поэтому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подошел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украдкой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прячась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время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вокруг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находились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тысячи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подобных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теней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стояли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улице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ждали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силах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сказать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Опасаясь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узнаю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человек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закутался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темноту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простой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имени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уникальной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судьбы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идентичный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остальным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евреям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любом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городе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огромной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399E5E8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215DC9B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слышал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голос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задыхающийся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напуганный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обрывочных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предложений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торопливо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шептал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ухо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обычные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бесцветные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слова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поколения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поколение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описывали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жизнь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судьбу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происходит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прозвучала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просьба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запомнить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Времени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настает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конец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сообщить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подробности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должны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заметят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дорого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заплачу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разговор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забудьте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BBD12BB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F84637B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возбужден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смущен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быстро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неожиданно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вчера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Йорке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шутил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друзьями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;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смеялись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голос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Переход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оказался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внезапным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4E92D78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0820886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продолжал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говорить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мешая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обвинения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признаниями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требуя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одновременно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справедливости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милосердия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хотел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пожать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пообещать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угодно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осмелился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действительно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следят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Рукопожатие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дорого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стоить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Бессознательно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соскользнул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мир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страхов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русских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178DAB70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30F6A85A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Внезапно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посреди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неоконченного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предложения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попрощавшись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дожидаясь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реакции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растворился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живой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массе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толпившейся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входа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синагогу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1A560AD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407A6BC2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еврея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встречал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Москве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городах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подавал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знак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благодаря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которому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понимал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здесь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Однажды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положил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карман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записку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другой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 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коснулся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руки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сказав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слова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заметил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незаметно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подмигивает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Всякий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встречал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менял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облик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Киеве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показалось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строитель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Ленинграде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инженер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Тбилиси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университетский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профессор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неизменно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поскольку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рассказ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просьба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неизменной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забудь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расскажи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всем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3384B554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52D158F" w14:textId="77777777" w:rsidR="00FD6313" w:rsidRPr="002839E9" w:rsidRDefault="00FD6313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стране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оставил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частицу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самого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своего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рода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залог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мои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libri" w:eastAsia="Times New Roman" w:hAnsi="Calibri" w:cs="Calibri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DA0D1B6" w14:textId="77777777" w:rsidR="007762E9" w:rsidRPr="002839E9" w:rsidRDefault="007762E9" w:rsidP="00942661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i/>
          <w:iCs/>
          <w:color w:val="000000"/>
          <w:kern w:val="0"/>
          <w:sz w:val="96"/>
          <w:szCs w:val="96"/>
          <w:bdr w:val="none" w:sz="0" w:space="0" w:color="auto" w:frame="1"/>
          <w:lang w:val="ru-RU" w:eastAsia="ru-RU"/>
          <w14:ligatures w14:val="none"/>
        </w:rPr>
        <w:t>Г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лава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2. 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Страх</w:t>
      </w:r>
    </w:p>
    <w:p w14:paraId="0D9A06E4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боятся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боятся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вопрос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боялся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спрашивать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отвечали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Официальные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государственные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экскурсоводы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резко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отрицали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факт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наличия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подобного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феномена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западные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дипломаты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консультировался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неразрешимая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загадка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грустно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улыбались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иностранец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69070F26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4EDD1918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сказать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оправданы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гораздо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глубже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представлялось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возможным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городе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другим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представали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неприступная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стена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сторону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выглядывая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щели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таилось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неведомое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131883F7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E8B50D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Снова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снова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люди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беседовал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уходили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попрощавшись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бросив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посредине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фразы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разговаривал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вчера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сегодня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техник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назначивший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встречу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передать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касающиеся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брата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живущего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Филадельфии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явился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Москве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познакомился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французским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приехал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Россию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повидаться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сестрой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войны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пришел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Львове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отказалась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впустить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Позже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пришла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гостиницу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минут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позволила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себе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остаться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умоляла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покинуть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город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вернуться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Москву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лучше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Францию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кричал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успокоить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порядке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понимаете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боится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снова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раскричался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: 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Ответа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31A8B467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301D8FA9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боятся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действительно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отсутствие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объективных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коррелятов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темный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иррациональный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существует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себе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всякой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причины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цели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лишенный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либо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полезной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функции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способный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оправдать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логическими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доводами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существует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существует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поэтому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бороться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Никакие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аргументы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никакие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самые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разумные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рассуждения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помогут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объяснить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природу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избавлении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91D21BB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6DA3ECE1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всеобщему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утверждению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эпоха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террора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осталась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прошлом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Маниакальный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сталинский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контроль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принадлежит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истории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последние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десять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произошло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Произошли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реальные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изменения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легкостью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отмахнуться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объявив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вымышленным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продуктом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мощной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пропагандистской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машины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Население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начало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пользоваться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благами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общества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Напряжение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заметно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остановите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улице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прохожего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побоится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заговорить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самолете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сосед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оказавшийся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соседнем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кресле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поддержит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беседу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начнет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шутить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Время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времени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встретиться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гражданин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знающий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английский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согласится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рабочих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крестьян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предстоит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подлинным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земным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Молодые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люди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танцующие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твист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русских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клубах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могут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посрамить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Франциско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4C36DF2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185DC0A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живут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постоянном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порой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соглашаются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времена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действительно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изменились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лучшему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следует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никаких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объяснений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утверждение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поймете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FB44AB6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2A320FB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правда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действительно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понимаю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подозрительны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ведут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сообщество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запуганных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пленников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находятся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краю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чудовищной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бездны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отрицает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выиграли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нынешних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послаблений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Писателей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казнены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объявлены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закона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постепенно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реабилитируют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Десятки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тысяч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обвиненных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национализме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приговоренных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тюремному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заключению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вышли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свободу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опасно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считаться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писателем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пишущим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идиш</w:t>
      </w:r>
      <w:hyperlink r:id="rId11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[1]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Снова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услышать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музыкальных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вечерах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целиком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полностью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посвященных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идишской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песне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публичных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чтениях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литературных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произведений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идиш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Ежемесячно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появляется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свежий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номер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журнала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(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качестве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публикуемых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материалов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сейчас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будем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).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Легендарный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Соломона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Михоэлса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воскрес</w:t>
      </w:r>
      <w:hyperlink r:id="rId12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[2</w:t>
        </w:r>
      </w:hyperlink>
      <w:bookmarkStart w:id="1" w:name="_ftnref2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begin"/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instrText xml:space="preserve"> HYPERLINK "https://ja-tora.com/elie-wiesel-evrei-molchania-glava-2-strah/" \l "_ftn2" </w:instrTex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separate"/>
      </w:r>
      <w:r w:rsidRPr="002839E9">
        <w:rPr>
          <w:rFonts w:ascii="Merriweather" w:eastAsia="Times New Roman" w:hAnsi="Merriweather" w:cs="Times New Roman"/>
          <w:color w:val="5EBEEF"/>
          <w:kern w:val="0"/>
          <w:sz w:val="32"/>
          <w:szCs w:val="32"/>
          <w:u w:val="single"/>
          <w:lang w:val="ru-RU" w:eastAsia="ru-RU"/>
          <w14:ligatures w14:val="none"/>
        </w:rPr>
        <w:t>]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end"/>
      </w:r>
      <w:bookmarkEnd w:id="1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Илья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Эренбург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публично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гордится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писатели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входили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число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ближайших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друзей</w:t>
      </w:r>
      <w:hyperlink r:id="rId13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[3]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6734F022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4ED35F8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боятся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протяжение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пребывания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России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пытался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установить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последствия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иметь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смелость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безрезультатно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забрасывал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хозяев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вопросами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заговорит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границы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бросят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тюрьму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увидят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прогуливающимся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гостем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Америки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Израиля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казнят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нужно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единственное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доказательство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пример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убедил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наличие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явной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опасности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неизбежности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суровой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кары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просьбы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Сделайте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одолжение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задавайте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простых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вопросов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расскажу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равно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поверите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поверите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поймете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B3C615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666EC5A1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Вскоре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убедился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общего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языка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упорно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рассуждают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терминах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удивительно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отказываются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разговаривать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чужаком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смысл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разговорах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скажешь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поймут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создал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собственный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язык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днем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живет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надеяться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хитросплетения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синтаксиса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2A0A3D4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7B9DCE6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удалось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найти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разгадку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загадки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–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боятся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доносчиков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Доносчиков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агентов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тайной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полиции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приходят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следить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уши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слышать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руки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писать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Поэтому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должны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поскольку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должны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будете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держать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отчет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205C3813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CE0068C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Сначала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отказывался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Идея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доносит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Доме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Всевышнего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казалась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уж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отвратительной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верят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Множество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Москве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Ленинграде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особенно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Киеве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тихий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шепот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предупреждал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Взгляните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работает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».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подозрительность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границ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доверяет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глубоко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погруженного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молитву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могут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указать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лицемера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агента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властей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служит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Израиля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врагам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967F3F1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пытался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протестовать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откуда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всякой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причины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оговариваете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достойного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человека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</w:p>
    <w:p w14:paraId="7406182C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8DA55F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Merriweather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будете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рассказывать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нам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правильно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правильно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взгляде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сквозила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печаль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издевка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собираетесь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учить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виноват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невиновен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Удивленный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пристыженный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умолкнуть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столкнувшись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подобным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всплеском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эмоций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обоснованы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подозрения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уж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считают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обоснованными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убежденность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является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важнейшим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компонентом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живут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B206926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56ECC2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становился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свидетелем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инцидентов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показались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смешными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абсурдными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трагичными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Видите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рыжего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шептал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ухо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сидящего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третьем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ряду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делающего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сердца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Держитесь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подальше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пройдет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часа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самый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рыжий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обратится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тихим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голосом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говорили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…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хорошо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работает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69A6C28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6D33DD4C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силах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именно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шокирует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субботам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праздникам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видите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стоящими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улице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собравшимися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выглядят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угнетенными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несчастными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Кажется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пригнувшись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бредут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сквозь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мир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мертвых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глазах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мерцают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печальные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глубокие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тайны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жалеете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степени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понимаете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печаль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Печаль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заметил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испытываю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трепет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спрашиваю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произошло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между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выросла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стена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мешающая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немного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причина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братья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носители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древней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традиции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разделяющие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общую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веру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народ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Израиля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вечен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соблюдаем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заповеди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призванные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освятить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нашу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жизнь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разделять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пропасть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казалось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совершенно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невозможным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кажется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служит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точкой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контакта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связывающей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стороны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черты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лицом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почувствовали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действительно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почувствовать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9BD913C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879A8E6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охваченные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впадали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массовую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истерику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стонали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рыдали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массово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страдали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нервными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срывами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реагировать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самое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главное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думать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мозгу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возникли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аналогии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недавней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истории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эпохи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российских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погромов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истории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сравнить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всеобъемлющим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безмолвным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правила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никаких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правил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отрицает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всякую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логику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недоступен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человеческому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пониманию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Подобный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абсолютной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властью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охватить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страдает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подавляющего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ощущения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собственной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гонимости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Лишенные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помощи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жертвы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чувства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быстро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доходят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пределов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отчаяния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лишенные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всякой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надежды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ожидают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конца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6E51745E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45EA1AE1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Изредка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ситуации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возникают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масштабные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заблуждения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время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молитвы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hyperlink r:id="rId14" w:tgtFrame="_blank" w:history="1">
        <w:r w:rsidRPr="002839E9">
          <w:rPr>
            <w:rFonts w:ascii="Cambria" w:eastAsia="Times New Roman" w:hAnsi="Cambria" w:cs="Cambria"/>
            <w:i/>
            <w:iCs/>
            <w:color w:val="111111"/>
            <w:kern w:val="0"/>
            <w:sz w:val="32"/>
            <w:szCs w:val="32"/>
            <w:u w:val="single"/>
            <w:bdr w:val="none" w:sz="0" w:space="0" w:color="auto" w:frame="1"/>
            <w:lang w:val="ru-RU" w:eastAsia="ru-RU"/>
            <w14:ligatures w14:val="none"/>
          </w:rPr>
          <w:t>Коль</w:t>
        </w:r>
        <w:r w:rsidRPr="002839E9">
          <w:rPr>
            <w:rFonts w:ascii="Merriweather" w:eastAsia="Times New Roman" w:hAnsi="Merriweather" w:cs="Times New Roman"/>
            <w:i/>
            <w:iCs/>
            <w:color w:val="111111"/>
            <w:kern w:val="0"/>
            <w:sz w:val="32"/>
            <w:szCs w:val="32"/>
            <w:u w:val="single"/>
            <w:bdr w:val="none" w:sz="0" w:space="0" w:color="auto" w:frame="1"/>
            <w:lang w:val="ru-RU" w:eastAsia="ru-RU"/>
            <w14:ligatures w14:val="none"/>
          </w:rPr>
          <w:t xml:space="preserve"> </w:t>
        </w:r>
        <w:proofErr w:type="spellStart"/>
        <w:r w:rsidRPr="002839E9">
          <w:rPr>
            <w:rFonts w:ascii="Cambria" w:eastAsia="Times New Roman" w:hAnsi="Cambria" w:cs="Cambria"/>
            <w:i/>
            <w:iCs/>
            <w:color w:val="111111"/>
            <w:kern w:val="0"/>
            <w:sz w:val="32"/>
            <w:szCs w:val="32"/>
            <w:u w:val="single"/>
            <w:bdr w:val="none" w:sz="0" w:space="0" w:color="auto" w:frame="1"/>
            <w:lang w:val="ru-RU" w:eastAsia="ru-RU"/>
            <w14:ligatures w14:val="none"/>
          </w:rPr>
          <w:t>Нидрей</w:t>
        </w:r>
        <w:proofErr w:type="spellEnd"/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двое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молодых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русских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бросили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камень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окно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московской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пьяны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хулиганами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любом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случае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инцидент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быстро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исчерпан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особо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взволновал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следующее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утро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ходили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слухи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серьезной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драке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между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нападавшими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11616C2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773F55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Похожая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история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имела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Тбилиси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ночью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переулке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подошли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два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попросившие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поведать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ужасных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вещах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имевших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дней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Кутаиси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городе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четырехстах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километрах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столице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Грузии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случилось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Волнения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кровопролитие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ранены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арестованы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проверил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оказалось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неправдой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ранили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арестовали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6978417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DB32165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Зачем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дезинформировали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спрашивал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предположил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двое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осведомителями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ввели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заблуждение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распространил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неверную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информацию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хорошие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люди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руководствовавшиеся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приукрасили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своими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собственными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домыслами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слышали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действовали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влиянием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массовой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паранойи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время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времени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охватывает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российскую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еврейскую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общину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C1524FD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3238DD25" w14:textId="77777777" w:rsidR="007762E9" w:rsidRPr="002839E9" w:rsidRDefault="00FA3FE9" w:rsidP="00FA3FE9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i/>
          <w:iCs/>
          <w:noProof/>
          <w:color w:val="000000"/>
          <w:kern w:val="0"/>
          <w:sz w:val="32"/>
          <w:szCs w:val="32"/>
          <w:bdr w:val="none" w:sz="0" w:space="0" w:color="auto" w:frame="1"/>
          <w:lang w:val="ru-RU" w:eastAsia="ru-RU"/>
        </w:rPr>
        <w:drawing>
          <wp:inline distT="0" distB="0" distL="0" distR="0" wp14:anchorId="0E3E1C08" wp14:editId="7FC61E24">
            <wp:extent cx="5400675" cy="3990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Московский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proofErr w:type="gramStart"/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раввин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="007762E9" w:rsidRPr="002839E9">
        <w:rPr>
          <w:rFonts w:ascii="Merriweather" w:eastAsia="Times New Roman" w:hAnsi="Merriweather" w:cs="Merriweather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 </w:t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р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.</w:t>
      </w:r>
      <w:proofErr w:type="gramEnd"/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Иегуда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-</w:t>
      </w:r>
      <w:proofErr w:type="spellStart"/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Лейб</w:t>
      </w:r>
      <w:proofErr w:type="spellEnd"/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Левин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(</w:t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справа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) </w:t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с</w:t>
      </w:r>
      <w:r w:rsidR="007762E9"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прихожанами</w:t>
      </w:r>
    </w:p>
    <w:p w14:paraId="4A88A91C" w14:textId="77777777" w:rsidR="007762E9" w:rsidRPr="002839E9" w:rsidRDefault="00FA3F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br/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первая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встреча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этой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общиной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пронизывающим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ее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страхом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произошла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первый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день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прилетел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Москву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вечер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Судного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дня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стоял</w:t>
      </w:r>
      <w:r w:rsidR="007762E9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Большой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московской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синагоге</w:t>
      </w:r>
      <w:r w:rsidR="007762E9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="007762E9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казалось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пришел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помолиться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обществе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марранов</w:t>
      </w:r>
      <w:proofErr w:type="spellEnd"/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begin"/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instrText xml:space="preserve"> HYPERLINK "https://ja-tora.com/%d0%bc%d0%b0%d1%80%d1%80%d0%b0%d0%bd%d1%8b/" \t "_blank" </w:instrTex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separate"/>
      </w:r>
      <w:r w:rsidR="007762E9" w:rsidRPr="002839E9">
        <w:rPr>
          <w:rFonts w:ascii="Merriweather" w:eastAsia="Times New Roman" w:hAnsi="Merriweather" w:cs="Times New Roman"/>
          <w:color w:val="111111"/>
          <w:kern w:val="0"/>
          <w:sz w:val="32"/>
          <w:szCs w:val="32"/>
          <w:u w:val="single"/>
          <w:lang w:val="ru-RU" w:eastAsia="ru-RU"/>
          <w14:ligatures w14:val="none"/>
        </w:rPr>
        <w:t>[4]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fldChar w:fldCharType="end"/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 –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году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решаются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покинуть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свои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укрытия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чтобы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прилюдно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служить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Творцу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Среди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чувствовал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чудаком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="007762E9"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иноплеменником</w:t>
      </w:r>
      <w:r w:rsidR="007762E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7CC7AC0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7A8E00F2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вместе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внешне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находился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обычной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довоенной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Европы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Америки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сердце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российской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столицы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десяти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минутах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золотых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куполов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Кремля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печально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знаменитой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Лубянки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штаб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квартиры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тайной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полиции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чьи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мрачные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камеры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последним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пристанищем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многих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пытали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приговорили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смерти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34C74504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5BAF8318" w14:textId="77777777" w:rsidR="007762E9" w:rsidRPr="002839E9" w:rsidRDefault="007762E9" w:rsidP="004A7029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Святилище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ярко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освящено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переполнено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Многие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надели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белые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праздничные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одежды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молитвенные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накидки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обычно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пожилых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больше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немало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людей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средних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евреев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возрасте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двадцати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тридцати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Представители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трех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поколений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пришли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вместе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помнящий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царские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указы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сын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провел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несколько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сибирских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трудовых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лагерях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внук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…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здесь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Видимо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одноклассник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коллега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работе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="004A7029" w:rsidRPr="002839E9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0" allowOverlap="0" wp14:anchorId="6E7F56F7" wp14:editId="263846BB">
            <wp:simplePos x="0" y="0"/>
            <wp:positionH relativeFrom="column">
              <wp:posOffset>1561022</wp:posOffset>
            </wp:positionH>
            <wp:positionV relativeFrom="paragraph">
              <wp:posOffset>2302774</wp:posOffset>
            </wp:positionV>
            <wp:extent cx="2898140" cy="405955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напомнил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Пусть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здесь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силу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необходимости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="004A7029"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Старики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сердца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представители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молодого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поколения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сидели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молча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слушали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казались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задумчивыми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обеспокоенными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смущенными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естественно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ведь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Йом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Кипур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Судный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умереть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будет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изгнан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обретет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свободу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будет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обретет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покой</w:t>
      </w:r>
      <w:hyperlink r:id="rId17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[5]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Подобные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мысли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возникают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ночь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любого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где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Однако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здесь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особенно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актуальны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774504FC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2DDD2C83" w14:textId="77777777" w:rsidR="004A7029" w:rsidRPr="002839E9" w:rsidRDefault="004A7029" w:rsidP="004A7029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</w:p>
    <w:p w14:paraId="190165E6" w14:textId="77777777" w:rsidR="004A7029" w:rsidRPr="002839E9" w:rsidRDefault="004A7029" w:rsidP="004A7029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proofErr w:type="gramStart"/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раввин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р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.</w:t>
      </w:r>
      <w:proofErr w:type="gramEnd"/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Иегуда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-</w:t>
      </w:r>
      <w:proofErr w:type="spellStart"/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Лейб</w:t>
      </w:r>
      <w:proofErr w:type="spellEnd"/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Левин</w:t>
      </w:r>
    </w:p>
    <w:p w14:paraId="65AEE6E5" w14:textId="77777777" w:rsidR="004A7029" w:rsidRPr="002839E9" w:rsidRDefault="004A7029" w:rsidP="004A7029">
      <w:pPr>
        <w:spacing w:after="0"/>
        <w:jc w:val="center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</w:p>
    <w:p w14:paraId="01DCBDD4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Богослужение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обычным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порядком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кантор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исполняли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традиционные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напевы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ковчега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извлекли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свитки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Торы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o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процессия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двигалась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вокруг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амвона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престарелый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раввин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Йегуда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Лейб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Левин</w:t>
      </w:r>
      <w:hyperlink r:id="rId18" w:tgtFrame="_blank" w:history="1">
        <w:r w:rsidRPr="002839E9">
          <w:rPr>
            <w:rFonts w:ascii="Merriweather" w:eastAsia="Times New Roman" w:hAnsi="Merriweather" w:cs="Times New Roman"/>
            <w:color w:val="111111"/>
            <w:kern w:val="0"/>
            <w:sz w:val="32"/>
            <w:szCs w:val="32"/>
            <w:u w:val="single"/>
            <w:lang w:val="ru-RU" w:eastAsia="ru-RU"/>
            <w14:ligatures w14:val="none"/>
          </w:rPr>
          <w:t>[6]</w:t>
        </w:r>
      </w:hyperlink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дрожащим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голосом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возгласил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посеян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праведников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прямодушных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радость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радость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Кантор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запел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Коль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proofErr w:type="spellStart"/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Нидрей</w:t>
      </w:r>
      <w:proofErr w:type="spell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Тут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можно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услышать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тихие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вздохи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Какая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женщина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всхлипывала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прозвучало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заключительное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благословение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Благословен</w:t>
      </w:r>
      <w:r w:rsidRPr="002839E9">
        <w:rPr>
          <w:rFonts w:ascii="Merriweather" w:eastAsia="Times New Roman" w:hAnsi="Merriweather" w:cs="Times New Roman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i/>
          <w:iCs/>
          <w:color w:val="000000"/>
          <w:kern w:val="0"/>
          <w:sz w:val="32"/>
          <w:szCs w:val="32"/>
          <w:bdr w:val="none" w:sz="0" w:space="0" w:color="auto" w:frame="1"/>
          <w:lang w:val="ru-RU" w:eastAsia="ru-RU"/>
          <w14:ligatures w14:val="none"/>
        </w:rPr>
        <w:t>Ты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Господь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наш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Царь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Вселенной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даровал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жизнь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поддерживал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дожить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дня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залу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прокатилась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дрожь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C6B314E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74F352A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Внезапно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почувствовал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пристально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смотрит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сосед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смотрели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весьма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недружелюбно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оскорбительно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изучали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стараясь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сорвать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воображаемую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маску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выяснить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подлинную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причину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пребывания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среди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услышал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шепот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нибудь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-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нибудь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откуда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здесь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?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знать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прилетел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приехал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сюда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практически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сразу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аэропорта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семь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часов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назад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Париже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04B73CBB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04A18A29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Хотя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подозрения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удивили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доставили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определенные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неприятности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пытался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завязать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разговор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слышат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сознательно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решил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основном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зале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синагоги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специальной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секции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гостей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лишь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увеличило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недоверие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начинал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говорить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делали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вид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понимают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идиш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Несмотря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многолюдность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сидели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рядом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proofErr w:type="gram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между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нами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словно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пролегло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огромное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расстояние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43E0A9F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1B2A4823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Только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начал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молиться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вслух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разделяющий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барьер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рухнул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Князь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молитвы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пришел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помощь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внимательно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слушали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подходили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ближе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;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сердца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раскрылись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столпились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вокруг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Давка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невыносимой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нравилось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обрушился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град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вопросов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Остались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Америке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Западной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Европе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благополучно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Какие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новости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Израиля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Сможет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отпор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врагам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Все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хотели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услышать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скажу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вопросы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отвечать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отказывались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: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Лучше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спрашивать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Другой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самое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сможем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сможем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ответить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Почему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?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Потому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слишком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опасно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смотрели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меня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затравленными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глазами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мог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одним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поскольку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шкуре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Нас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разделяла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стена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страха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401E3983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6291256A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Ничего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говори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="004A7029"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сказал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один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из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–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«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Просто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Этого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достаточно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Как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приятно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узнать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что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мире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еще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остались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молодые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евреи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которые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умеют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молиться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чувствовал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себя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чужаком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,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грешником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…</w:t>
      </w:r>
    </w:p>
    <w:p w14:paraId="755530A4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</w:p>
    <w:p w14:paraId="6037FB50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позабыл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gramStart"/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раввине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,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канторе</w:t>
      </w:r>
      <w:proofErr w:type="gramEnd"/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хоре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  <w:r w:rsidRPr="002839E9">
        <w:rPr>
          <w:rFonts w:ascii="Merriweather" w:eastAsia="Times New Roman" w:hAnsi="Merriweather" w:cs="Merriweather"/>
          <w:color w:val="000000"/>
          <w:kern w:val="0"/>
          <w:sz w:val="32"/>
          <w:szCs w:val="32"/>
          <w:lang w:val="ru-RU" w:eastAsia="ru-RU"/>
          <w14:ligatures w14:val="none"/>
        </w:rPr>
        <w:t> 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моих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мыслях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было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даже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Бога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закрыл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глаза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возвысил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свой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голос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молитве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.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Никогда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в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жизни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не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молился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с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таким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искренним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 xml:space="preserve"> </w:t>
      </w:r>
      <w:r w:rsidRPr="002839E9">
        <w:rPr>
          <w:rFonts w:ascii="Cambria" w:eastAsia="Times New Roman" w:hAnsi="Cambria" w:cs="Cambria"/>
          <w:color w:val="000000"/>
          <w:kern w:val="0"/>
          <w:sz w:val="32"/>
          <w:szCs w:val="32"/>
          <w:lang w:val="ru-RU" w:eastAsia="ru-RU"/>
          <w14:ligatures w14:val="none"/>
        </w:rPr>
        <w:t>чувством</w:t>
      </w: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t>.</w:t>
      </w:r>
    </w:p>
    <w:p w14:paraId="5EB11017" w14:textId="77777777" w:rsidR="004A7029" w:rsidRPr="002839E9" w:rsidRDefault="004A7029">
      <w:pPr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  <w:r w:rsidRPr="002839E9"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  <w:br w:type="page"/>
      </w:r>
    </w:p>
    <w:p w14:paraId="49C32F00" w14:textId="77777777" w:rsidR="007762E9" w:rsidRPr="002839E9" w:rsidRDefault="007762E9" w:rsidP="004A7029">
      <w:pPr>
        <w:pStyle w:val="1"/>
        <w:spacing w:before="150" w:after="0" w:line="240" w:lineRule="auto"/>
        <w:jc w:val="center"/>
        <w:textAlignment w:val="baseline"/>
        <w:rPr>
          <w:rFonts w:ascii="Conv_prg35" w:hAnsi="Conv_prg35"/>
          <w:sz w:val="57"/>
          <w:szCs w:val="72"/>
        </w:rPr>
      </w:pPr>
      <w:proofErr w:type="spellStart"/>
      <w:r w:rsidRPr="002839E9">
        <w:rPr>
          <w:rFonts w:ascii="Conv_prg35" w:hAnsi="Conv_prg35"/>
          <w:sz w:val="57"/>
          <w:szCs w:val="72"/>
        </w:rPr>
        <w:t>Евреи</w:t>
      </w:r>
      <w:proofErr w:type="spellEnd"/>
      <w:r w:rsidRPr="002839E9">
        <w:rPr>
          <w:rFonts w:ascii="Conv_prg35" w:hAnsi="Conv_prg35"/>
          <w:sz w:val="57"/>
          <w:szCs w:val="72"/>
        </w:rPr>
        <w:t xml:space="preserve"> </w:t>
      </w:r>
      <w:proofErr w:type="spellStart"/>
      <w:r w:rsidRPr="002839E9">
        <w:rPr>
          <w:rFonts w:ascii="Conv_prg35" w:hAnsi="Conv_prg35"/>
          <w:sz w:val="57"/>
          <w:szCs w:val="72"/>
        </w:rPr>
        <w:t>молчания</w:t>
      </w:r>
      <w:proofErr w:type="spellEnd"/>
      <w:r w:rsidRPr="002839E9">
        <w:rPr>
          <w:rFonts w:ascii="Conv_prg35" w:hAnsi="Conv_prg35"/>
          <w:sz w:val="57"/>
          <w:szCs w:val="72"/>
        </w:rPr>
        <w:t xml:space="preserve">. </w:t>
      </w:r>
      <w:proofErr w:type="spellStart"/>
      <w:r w:rsidRPr="002839E9">
        <w:rPr>
          <w:rFonts w:ascii="Conv_prg35" w:hAnsi="Conv_prg35"/>
          <w:sz w:val="57"/>
          <w:szCs w:val="72"/>
        </w:rPr>
        <w:t>Глава</w:t>
      </w:r>
      <w:proofErr w:type="spellEnd"/>
      <w:r w:rsidRPr="002839E9">
        <w:rPr>
          <w:rFonts w:ascii="Conv_prg35" w:hAnsi="Conv_prg35"/>
          <w:sz w:val="57"/>
          <w:szCs w:val="72"/>
        </w:rPr>
        <w:t xml:space="preserve"> 3: </w:t>
      </w:r>
      <w:r w:rsidR="00E27D11" w:rsidRPr="002839E9">
        <w:rPr>
          <w:rFonts w:ascii="Conv_prg35" w:hAnsi="Conv_prg35"/>
          <w:sz w:val="57"/>
          <w:szCs w:val="72"/>
        </w:rPr>
        <w:br/>
      </w:r>
      <w:proofErr w:type="spellStart"/>
      <w:r w:rsidRPr="002839E9">
        <w:rPr>
          <w:rFonts w:ascii="Conv_prg35" w:hAnsi="Conv_prg35"/>
          <w:sz w:val="57"/>
          <w:szCs w:val="72"/>
        </w:rPr>
        <w:t>Подарок</w:t>
      </w:r>
      <w:proofErr w:type="spellEnd"/>
    </w:p>
    <w:p w14:paraId="5FEEFB60" w14:textId="77777777" w:rsidR="007762E9" w:rsidRPr="002839E9" w:rsidRDefault="007762E9" w:rsidP="00942661">
      <w:pPr>
        <w:spacing w:after="0"/>
        <w:rPr>
          <w:rFonts w:ascii="Times New Roman" w:hAnsi="Times New Roman"/>
          <w:sz w:val="32"/>
          <w:szCs w:val="32"/>
        </w:rPr>
      </w:pPr>
    </w:p>
    <w:p w14:paraId="6E2E6CB0" w14:textId="77777777" w:rsidR="007762E9" w:rsidRPr="002839E9" w:rsidRDefault="00000000" w:rsidP="004A7029">
      <w:pPr>
        <w:spacing w:after="0"/>
        <w:ind w:left="720"/>
        <w:textAlignment w:val="baseline"/>
        <w:rPr>
          <w:rFonts w:ascii="Conv_prg35" w:hAnsi="Conv_prg35"/>
          <w:color w:val="3F3D3D"/>
          <w:sz w:val="26"/>
          <w:szCs w:val="28"/>
        </w:rPr>
      </w:pPr>
      <w:hyperlink r:id="rId19" w:history="1">
        <w:r w:rsidR="007762E9" w:rsidRPr="002839E9">
          <w:rPr>
            <w:rFonts w:ascii="Conv_prg35" w:hAnsi="Conv_prg35"/>
            <w:color w:val="5EBEEF"/>
            <w:sz w:val="26"/>
            <w:szCs w:val="28"/>
          </w:rPr>
          <w:fldChar w:fldCharType="begin"/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INCLUDEPICTURE "G:\\Users\\USER\\Desktop\\%D0%92%D0%B8%D0%B7%D0%B5%D0%BB%D1%8C. %D0%95%D0%B2%D1%80%D0%B5%D0%B8 %D0%BC%D0%BE%D0%BB%D1%81%D0%B0%D0%BD%D0%B8%D1%8F\\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Евреи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молчания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.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Глава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3_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Подарок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_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Я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>-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Тора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_files\\-----------------------------------------------.png" \* MERGEFORMATINET 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fldChar w:fldCharType="separate"/>
        </w:r>
        <w:r w:rsidRPr="002839E9">
          <w:rPr>
            <w:rFonts w:ascii="Conv_prg35" w:hAnsi="Conv_prg35"/>
            <w:color w:val="5EBEEF"/>
            <w:sz w:val="26"/>
            <w:szCs w:val="28"/>
          </w:rPr>
          <w:pict w14:anchorId="57FE374B">
            <v:shape id="_x0000_i1026" type="#_x0000_t75" alt="" href="G:\Users\USER\Desktop\ÐÐ¸Ð·ÐµÐ»Ñ. ÐÐ²ÑÐµÐ¸ Ð¼Ð¾Ð»ÑÐ°Ð½Ð¸Ñ\Евреи молчания. Глава 3_ Подарок _ Я-Тора_files\-----------------------------------------------.png" style="width:23.75pt;height:23.75pt" o:button="t"/>
          </w:pic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fldChar w:fldCharType="end"/>
        </w:r>
      </w:hyperlink>
    </w:p>
    <w:p w14:paraId="060C7B7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Святой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благословен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пребывает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грустит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глубоких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пылал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холодный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огонь</w:t>
      </w:r>
      <w:r w:rsidRPr="002839E9">
        <w:rPr>
          <w:rFonts w:ascii="Merriweather" w:hAnsi="Merriweather"/>
          <w:color w:val="000000"/>
          <w:sz w:val="32"/>
          <w:szCs w:val="32"/>
        </w:rPr>
        <w:t>. «</w:t>
      </w:r>
      <w:proofErr w:type="spellStart"/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Весамахта</w:t>
      </w:r>
      <w:proofErr w:type="spellEnd"/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бе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>-</w:t>
      </w:r>
      <w:proofErr w:type="spellStart"/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хагеха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 – “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радуйся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”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исполняем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находимся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Суккот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требую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священной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атмосферы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Небесах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постановили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трудно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семь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труднее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испортит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решаем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принимать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страдания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любовью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безмолвии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Разве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особое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плясать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Разумеется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всячески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проявлять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Слышите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Поняли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создадим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её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поднесем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качестве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праздничного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подарка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7E99B3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маленькой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сукке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Около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послушать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светящееся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пламенное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аристократические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предавали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облик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ангела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надежды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прикасался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охватывало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пожимал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сильнее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чище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защищенным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7F440A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изумлением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передом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решительно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отказывающийся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подчиниться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отмечали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европейских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концлагерях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печей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06239C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Старик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Пожалуйста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спой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34FC76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смутился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отличие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одетого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капоту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тяжелое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пальто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Судя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рабочий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мелкий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чиновник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выходной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Религиозный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завтра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отпраздновать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второй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Суккота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сюда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товарищами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одиночку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смущение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вызвано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отличие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бороды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капоты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6A1D67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требую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спел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поведал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знать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9AE95B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…»</w:t>
      </w:r>
    </w:p>
    <w:p w14:paraId="39B23D3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Никаких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целый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сукке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присутствии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иностранного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ужасных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условиях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>,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несмотря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умеют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5E30F3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люблю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медленно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торопясь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Медленно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расслышали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каждое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каждую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ноту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2CB9F9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закрыл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идиш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мальчике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ходил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хедер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Теперь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хозяин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пес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кличке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Балак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языке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законам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вспоминает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символизм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мораль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прозрачны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очевидны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плакал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умолял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боясь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ослушаться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двенадцать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рыдал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тихо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сдерживая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дыхание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изменится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очередном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повторе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окажется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Слезы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стекали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бороде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</w:p>
    <w:p w14:paraId="08B5A82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усталости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Мойше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звучал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наконец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окончательно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припев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куплета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замолчал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двигался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издавал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звука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Гнетущая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тишина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воцарилась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комнате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кажется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спокойнее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погрузился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мечту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(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).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Храм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Музыки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удовлетворенный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C00298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Внезапно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пробудился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Опять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тишина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покоряться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слышите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приказываю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приказываю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устроить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беспорядок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Святилище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пустыне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святилище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святилище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Друзья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Позор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Гость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границы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посланник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братьям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Веселую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Слышите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Слышите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D46A9B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Фраза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незаконченной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уронил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разрыдался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ребенок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AEA953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завидовал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берут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удивительную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смелость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сохраняют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незримые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Какая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великая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пугающая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тайна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сохраняет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окончательного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распада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Вне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сомнений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настрадались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превосходит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пережили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нацистов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притеснители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внешне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преданные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чистой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гуманной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идеологии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какой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момент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закончились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бесконечном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кругу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46C66C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Задумайтесь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ненадолго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основные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жертвы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погромов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обрушились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чистки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тридцатых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убитыми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вторгнувшимися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немцами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женщин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Белоруссии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Минска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Львова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Убиты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заживо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брошены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братские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задолго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Освенцима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покрывать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человеческим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пеплом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землю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сталинские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жертвой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безумной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программы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ликвидации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жертвы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спасен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DAFD8C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менялись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правительства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менялся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почти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кошмары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худо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бедно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зарыты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Худо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бедно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привыкли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свободе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роскоши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прежде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свободе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привыкли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бояться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E1C272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сдаются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отчаиваются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Вопреки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думают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заграничных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битве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сражаются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одиночку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попытках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преодолеть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изоляцию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действуют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преподносят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изготовления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915F8E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участвовал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праздничном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пиршестве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Хлеб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рыба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домашнее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жалел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мяса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прекрасно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обошлись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прочих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деликатесов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сидевшие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вокруг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сукке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сумели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преодолеть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уныние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раскраснелись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оживились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отпускать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шутки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внезапно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избавились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подстерегавшей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опасности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громче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громче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Хотя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пустились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пляс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Очисть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служить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истинно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Слово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истинно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подчеркивали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завидовал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AFB711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участвовать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предлагали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хлеб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специально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избавиться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охватившей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депрессии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спрашивал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завтра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уеду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останутся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(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крайней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сразу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),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рассказывал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долг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B2D724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расскажешь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заграничным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танцуем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мучительной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непереносимой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985736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расскажу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FA9AC1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поем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</w:p>
    <w:p w14:paraId="4B3C78A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Расскажу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9ED674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свидетелем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расскажешь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39FC2A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расскажу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обязательно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2FB021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уверен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заслужили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28C178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жаловались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критиковали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сокрушались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невыносимых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условий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источников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окончательно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уничтожить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душу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стирая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воспоминания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исторической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идентичности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сообщили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кругов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частности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вопреки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упорным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слухам</w:t>
      </w:r>
      <w:r w:rsidRPr="002839E9">
        <w:rPr>
          <w:rFonts w:ascii="Merriweather" w:hAnsi="Merriweather"/>
          <w:color w:val="000000"/>
          <w:sz w:val="32"/>
          <w:szCs w:val="32"/>
        </w:rPr>
        <w:t>, </w:t>
      </w:r>
      <w:proofErr w:type="spellStart"/>
      <w:r w:rsidRPr="002839E9">
        <w:rPr>
          <w:rFonts w:ascii="Merriweather" w:hAnsi="Merriweather"/>
          <w:color w:val="000000"/>
          <w:sz w:val="32"/>
          <w:szCs w:val="32"/>
        </w:rPr>
        <w:fldChar w:fldCharType="begin"/>
      </w:r>
      <w:r w:rsidRPr="002839E9">
        <w:rPr>
          <w:rFonts w:ascii="Merriweather" w:hAnsi="Merriweather"/>
          <w:color w:val="000000"/>
          <w:sz w:val="32"/>
          <w:szCs w:val="32"/>
        </w:rPr>
        <w:instrText xml:space="preserve"> HYPERLINK "https://ja-tora.com/%d0%bf%d0%b5%d1%87%d0%b5%d1%80%d1%81%d0%ba%d0%b8%d0%b9/" \t "_blank" </w:instrText>
      </w:r>
      <w:r w:rsidRPr="002839E9">
        <w:rPr>
          <w:rFonts w:ascii="Merriweather" w:hAnsi="Merriweather"/>
          <w:color w:val="000000"/>
          <w:sz w:val="32"/>
          <w:szCs w:val="32"/>
        </w:rPr>
      </w:r>
      <w:r w:rsidRPr="002839E9">
        <w:rPr>
          <w:rFonts w:ascii="Merriweather" w:hAnsi="Merriweather"/>
          <w:color w:val="000000"/>
          <w:sz w:val="32"/>
          <w:szCs w:val="32"/>
        </w:rPr>
        <w:fldChar w:fldCharType="separate"/>
      </w:r>
      <w:r w:rsidRPr="002839E9">
        <w:rPr>
          <w:rStyle w:val="aa"/>
          <w:rFonts w:ascii="Cambria" w:eastAsiaTheme="majorEastAsia" w:hAnsi="Cambria" w:cs="Cambria"/>
          <w:color w:val="111111"/>
          <w:sz w:val="32"/>
          <w:szCs w:val="32"/>
        </w:rPr>
        <w:t>Гедалия</w:t>
      </w:r>
      <w:proofErr w:type="spellEnd"/>
      <w:r w:rsidRPr="002839E9">
        <w:rPr>
          <w:rStyle w:val="aa"/>
          <w:rFonts w:ascii="Merriweather" w:eastAsiaTheme="majorEastAsia" w:hAnsi="Merriweather"/>
          <w:color w:val="111111"/>
          <w:sz w:val="32"/>
          <w:szCs w:val="32"/>
        </w:rPr>
        <w:t xml:space="preserve"> </w:t>
      </w:r>
      <w:r w:rsidRPr="002839E9">
        <w:rPr>
          <w:rStyle w:val="aa"/>
          <w:rFonts w:ascii="Cambria" w:eastAsiaTheme="majorEastAsia" w:hAnsi="Cambria" w:cs="Cambria"/>
          <w:color w:val="111111"/>
          <w:sz w:val="32"/>
          <w:szCs w:val="32"/>
        </w:rPr>
        <w:t>Печерский</w:t>
      </w:r>
      <w:r w:rsidRPr="002839E9">
        <w:rPr>
          <w:rFonts w:ascii="Merriweather" w:hAnsi="Merriweather"/>
          <w:color w:val="000000"/>
          <w:sz w:val="32"/>
          <w:szCs w:val="32"/>
        </w:rPr>
        <w:fldChar w:fldCharType="end"/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тюрьме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хватает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осведомителей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бороться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ассимиляцией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навязываемой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научить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алфавиту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обрезаны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Изысканный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предназначенный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свадебных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церемоний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очень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редко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используется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назначению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происходит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десяти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свадеб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пяти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бар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мицв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плохо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крайней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умереть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кладбища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36E7FF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Хасиды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глубокий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бездны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раздирала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присутствии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12FE0E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связаны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различными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хасидскими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дворами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Любавичем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комнатке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каждая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соответствие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литургической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традицией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Находясь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молитвенном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карлинскую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версию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ухом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брацлавскую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составляли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единое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братство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расколов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столь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характерных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дворов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бесконечная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беспредельная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любовь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чистая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духовная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солидарность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святость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стоило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поучиться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лидерам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Иерусалиме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Вильямсбурге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4D2C96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7585D1C1" w14:textId="77777777" w:rsidR="00997212" w:rsidRPr="002839E9" w:rsidRDefault="00997212" w:rsidP="00942661">
      <w:pPr>
        <w:pStyle w:val="ac"/>
        <w:spacing w:before="0" w:beforeAutospacing="0" w:after="0" w:afterAutospacing="0"/>
        <w:jc w:val="center"/>
        <w:textAlignment w:val="baseline"/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</w:pPr>
      <w:r w:rsidRPr="002839E9">
        <w:rPr>
          <w:rFonts w:ascii="Cambria" w:hAnsi="Cambria" w:cs="Cambria"/>
          <w:i/>
          <w:i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E9C1D66" wp14:editId="5620B423">
            <wp:extent cx="2486025" cy="3609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C8AF" w14:textId="77777777" w:rsidR="007762E9" w:rsidRPr="002839E9" w:rsidRDefault="007762E9" w:rsidP="00942661">
      <w:pPr>
        <w:pStyle w:val="ac"/>
        <w:spacing w:before="0" w:beforeAutospacing="0" w:after="0" w:afterAutospacing="0"/>
        <w:jc w:val="center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Ленинградский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хасад</w:t>
      </w:r>
      <w:proofErr w:type="spellEnd"/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(</w:t>
      </w:r>
      <w:proofErr w:type="spellStart"/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хабадник</w:t>
      </w:r>
      <w:proofErr w:type="spellEnd"/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)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Шмуэль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Березин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с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внуком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>, 1960-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е</w:t>
      </w:r>
    </w:p>
    <w:p w14:paraId="303BA6E2" w14:textId="77777777" w:rsidR="007762E9" w:rsidRPr="002839E9" w:rsidRDefault="00997212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br/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нескольких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рассеянных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всей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стране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основном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крупных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городах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дети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растут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атмосфере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получают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традиционное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образование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Некоторые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носят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пейсы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я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видел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молодых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людей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с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бородами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собираются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частных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квартирах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учат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Талмуд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субботам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приходят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уроки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а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долгими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зимними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вечерами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рассказывают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хасидские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истории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о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чудесах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передающиеся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="007762E9"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поколение</w:t>
      </w:r>
      <w:proofErr w:type="gramEnd"/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поколение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в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качестве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рода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подпольной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Устной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="007762E9"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B7E069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касается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соблюдения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спросил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уверенный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очевидных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смягчающих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обстоятельств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необходим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гибкий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мягкий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подход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подобного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Наоборот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соблюдают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примеру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субботам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школу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хотя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прекрасно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приятные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последствия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выбора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>,  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сжалится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плохо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станут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нарушать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субботу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напомнил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спасение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соблюдения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субботы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лишимся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шагом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потерять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лучше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CD09F0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священной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традиции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отсутствие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книг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помощи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поддержки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извне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надежды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поколение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загадкой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избежать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опасности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превращения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безжизненную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окаменелость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окончательной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ассимиляции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Какие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скрытые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действуют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загадкой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Мудрецы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пророк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Элиягу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поскорее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смогут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задержится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A72DD30" w14:textId="77777777" w:rsidR="00997212" w:rsidRPr="002839E9" w:rsidRDefault="00997212">
      <w:pPr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</w:rPr>
      </w:pPr>
      <w:r w:rsidRPr="002839E9">
        <w:rPr>
          <w:rFonts w:ascii="Merriweather" w:hAnsi="Merriweather"/>
          <w:color w:val="000000"/>
          <w:sz w:val="28"/>
          <w:szCs w:val="28"/>
          <w:lang w:val="ru-RU"/>
        </w:rPr>
        <w:br w:type="page"/>
      </w:r>
    </w:p>
    <w:p w14:paraId="039C5302" w14:textId="77777777" w:rsidR="007762E9" w:rsidRPr="002839E9" w:rsidRDefault="007762E9" w:rsidP="00997212">
      <w:pPr>
        <w:pStyle w:val="1"/>
        <w:spacing w:before="150" w:after="0" w:line="240" w:lineRule="auto"/>
        <w:jc w:val="center"/>
        <w:textAlignment w:val="baseline"/>
        <w:rPr>
          <w:rFonts w:ascii="Conv_prg35" w:hAnsi="Conv_prg35"/>
          <w:sz w:val="57"/>
          <w:szCs w:val="72"/>
          <w:lang w:val="ru-RU"/>
        </w:rPr>
      </w:pPr>
      <w:r w:rsidRPr="002839E9">
        <w:rPr>
          <w:rFonts w:ascii="Conv_prg35" w:hAnsi="Conv_prg35"/>
          <w:sz w:val="57"/>
          <w:szCs w:val="72"/>
          <w:lang w:val="ru-RU"/>
        </w:rPr>
        <w:t>Евреи молчания. Глава 4:</w:t>
      </w:r>
      <w:r w:rsidR="00E27D11" w:rsidRPr="002839E9">
        <w:rPr>
          <w:rFonts w:ascii="Conv_prg35" w:hAnsi="Conv_prg35"/>
          <w:sz w:val="57"/>
          <w:szCs w:val="72"/>
          <w:lang w:val="ru-RU"/>
        </w:rPr>
        <w:br/>
      </w:r>
      <w:r w:rsidRPr="002839E9">
        <w:rPr>
          <w:rFonts w:ascii="Conv_prg35" w:hAnsi="Conv_prg35"/>
          <w:sz w:val="57"/>
          <w:szCs w:val="72"/>
          <w:lang w:val="ru-RU"/>
        </w:rPr>
        <w:t xml:space="preserve"> Бабий Яр</w:t>
      </w:r>
    </w:p>
    <w:p w14:paraId="1F291BAA" w14:textId="77777777" w:rsidR="007762E9" w:rsidRPr="002839E9" w:rsidRDefault="007762E9" w:rsidP="00942661">
      <w:pPr>
        <w:spacing w:after="0"/>
        <w:rPr>
          <w:rFonts w:ascii="Times New Roman" w:hAnsi="Times New Roman"/>
          <w:sz w:val="32"/>
          <w:szCs w:val="32"/>
          <w:lang w:val="ru-RU"/>
        </w:rPr>
      </w:pPr>
    </w:p>
    <w:p w14:paraId="07171B7C" w14:textId="77777777" w:rsidR="007762E9" w:rsidRPr="002839E9" w:rsidRDefault="007762E9" w:rsidP="00997212">
      <w:pPr>
        <w:spacing w:after="0"/>
        <w:ind w:left="720"/>
        <w:textAlignment w:val="baseline"/>
        <w:rPr>
          <w:rFonts w:ascii="Conv_prg35" w:hAnsi="Conv_prg35"/>
          <w:color w:val="3F3D3D"/>
          <w:sz w:val="26"/>
          <w:szCs w:val="28"/>
        </w:rPr>
      </w:pPr>
      <w:r w:rsidRPr="002839E9">
        <w:rPr>
          <w:rFonts w:ascii="Conv_prg35" w:hAnsi="Conv_prg35"/>
          <w:color w:val="3F3D3D"/>
          <w:sz w:val="26"/>
          <w:szCs w:val="28"/>
        </w:rPr>
        <w:br/>
      </w:r>
    </w:p>
    <w:p w14:paraId="1C86058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Киев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заставляет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вспомнить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Киев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Киев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восхитителен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Потрясающие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парки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дворцы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церкви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музеи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гостиницы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рестораны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зеленые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холмы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река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Днепр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Настоящий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туристов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</w:p>
    <w:p w14:paraId="5C8F606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туриста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интересное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достопримечательность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,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которой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карте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отсутствующая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программе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организованных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экскурсий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покидает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самое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главное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скрывают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сотни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превращающих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мегаполис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ужаса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наконец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необходимости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конкретное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1941 </w:t>
      </w:r>
      <w:r w:rsidRPr="002839E9">
        <w:rPr>
          <w:rFonts w:ascii="Cambria" w:hAnsi="Cambria" w:cs="Cambria"/>
          <w:color w:val="000000"/>
          <w:sz w:val="32"/>
          <w:szCs w:val="32"/>
        </w:rPr>
        <w:t>году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между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га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Шана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Йом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Кипуром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погребено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неизвестное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число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мертвых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Официальные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экскурсоводы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незачем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смотреть</w:t>
      </w:r>
      <w:hyperlink r:id="rId21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[1]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микрорайоне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сквере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воображения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внешней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оболочкой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сможете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памятником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Богдану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Хмельницкому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предвосхитившему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проложившему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сделавшему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возможным</w:t>
      </w:r>
      <w:hyperlink r:id="rId22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[2]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371AD5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Украинцы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гордятся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войнами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против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иноземных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захватчиков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Богдан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Хмельницкий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национальный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герой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Хмельницкий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1648-49 </w:t>
      </w:r>
      <w:r w:rsidRPr="002839E9">
        <w:rPr>
          <w:rFonts w:ascii="Cambria" w:hAnsi="Cambria" w:cs="Cambria"/>
          <w:color w:val="000000"/>
          <w:sz w:val="32"/>
          <w:szCs w:val="32"/>
        </w:rPr>
        <w:t>годах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женщин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уничтожал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беззащитные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мелочь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практически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умаляющая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героизма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Памятники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Хмельницкому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воздвигнутые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призваны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увековечить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страницы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биографии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ужасное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преступление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прошлое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легко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прощают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подобные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грехи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гораздо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реалисты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уважения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Хмельницкому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B13308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качестве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надеявшегося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мечом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достичь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независимости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Хмельницкий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потерпел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неудачу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качестве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убийцы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преуспел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История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памяти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качестве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величайшей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победы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A3A848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Точные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подсчеты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вряд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семьдесят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пятьдесят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отличие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Освенцима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немцы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пособники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утруждали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статистикой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поскольку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сильны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вычислениях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1FB6A8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Очевидцы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рассказывают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месяцев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бойни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земли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гейзеры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крови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натыкались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трупы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Буквально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раскопали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очередную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братскую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могилу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полагают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далеко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последняя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Поэтому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доверять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цифрам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убитые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указывают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необходимость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уточнения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прежних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оценок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5320F4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6C8057DA" w14:textId="77777777" w:rsidR="007762E9" w:rsidRPr="002839E9" w:rsidRDefault="00997212" w:rsidP="00942661">
      <w:pPr>
        <w:pStyle w:val="ac"/>
        <w:spacing w:before="0" w:beforeAutospacing="0" w:after="0" w:afterAutospacing="0"/>
        <w:jc w:val="center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i/>
          <w:i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3FAB73A3" wp14:editId="2F8014A6">
            <wp:extent cx="6072650" cy="2702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39" cy="27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Бабий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Яр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процессе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замывки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Киев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>, 1959.</w:t>
      </w:r>
      <w:r w:rsidR="007762E9" w:rsidRPr="002839E9">
        <w:rPr>
          <w:rFonts w:ascii="Merriweather" w:hAnsi="Merriweather"/>
          <w:color w:val="000000"/>
          <w:sz w:val="32"/>
          <w:szCs w:val="32"/>
        </w:rPr>
        <w:br/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Фотопанорама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сделанная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Виктором</w:t>
      </w:r>
      <w:r w:rsidR="007762E9"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Некрасовым</w:t>
      </w:r>
    </w:p>
    <w:p w14:paraId="12B7303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Киевляне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неевреи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полуофициальные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представители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предпочитают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молчать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тему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жестокий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уличающий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факт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обычное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население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включая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членов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коммунистической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партии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пошевелило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пальцем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предотвратить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массовое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убийство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Жители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хранили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молчание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протестовал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пролил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слезинки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Магазины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оставались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открытыми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жизнь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обычно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занимают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ответственные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администрации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Понятно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предпочитают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касаться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деликатной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опасной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обсуждать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минному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полю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</w:p>
    <w:p w14:paraId="18C1AF1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Поэтому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рассказывали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примеру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женщине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выбравшейся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овраге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смерти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ранена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выкарабкаться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под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навалившихся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бежать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оттуда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предоставили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убежище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немцам</w:t>
      </w:r>
      <w:hyperlink r:id="rId24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[3].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 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длинной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очереди</w:t>
      </w:r>
      <w:r w:rsidRPr="002839E9">
        <w:rPr>
          <w:rFonts w:ascii="Merriweather" w:hAnsi="Merriweather"/>
          <w:color w:val="000000"/>
          <w:sz w:val="32"/>
          <w:szCs w:val="32"/>
        </w:rPr>
        <w:t>,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раздеться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расстреляли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вновь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выжила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скрыться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рассудок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повредился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Теперь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громко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кричит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вспоминая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забытые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вещи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Бедная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женщина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966913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женщину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расстрел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спрятаться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бежать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муж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резник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знаток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схвачен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остальными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После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освобождения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вдова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каким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образом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получила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письмо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оставил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заперлась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комнате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читала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письмо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сотни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строчку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строчкой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пошла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громко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мужа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поступила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поступает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кроме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суббот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людьми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навещает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сплетничает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соседями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написано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письме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кричит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Мертвые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мертвые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EDCF97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Поэтому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отправится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убедится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пережитого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повредится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E5B1CF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872847F" w14:textId="77777777" w:rsidR="007762E9" w:rsidRPr="002839E9" w:rsidRDefault="00F31B56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noProof/>
          <w:color w:val="000000"/>
          <w:sz w:val="32"/>
          <w:szCs w:val="32"/>
        </w:rPr>
        <w:drawing>
          <wp:inline distT="0" distB="0" distL="0" distR="0" wp14:anchorId="5FA4F560" wp14:editId="5666523E">
            <wp:extent cx="5286375" cy="3476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DD65" w14:textId="77777777" w:rsidR="007762E9" w:rsidRPr="002839E9" w:rsidRDefault="007762E9" w:rsidP="00942661">
      <w:pPr>
        <w:pStyle w:val="ac"/>
        <w:spacing w:before="0" w:beforeAutospacing="0" w:after="0" w:afterAutospacing="0"/>
        <w:jc w:val="center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Бабий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Яр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1961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год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вид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со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стороны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Еврейского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кладбища</w:t>
      </w:r>
    </w:p>
    <w:p w14:paraId="2BA73CB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9D0135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оказался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второй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Суккота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отличались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сильнее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более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оправдан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терроризируют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лидеры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почувствовать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шкуре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довелось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ненависти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руководству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E82BD8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hyperlink r:id="rId26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[4]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 –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войны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служило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конюшней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немецкой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армии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предложили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секции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отказался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объяснив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пренебречь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поскольку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сын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предпочел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людьми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лишены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юмора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выдвинули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ультиматум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либо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обычаю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подчиняюсь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требованию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либо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скандал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пугал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случаев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вышвыривали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излишнее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упрямство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Поскольку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выбора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поблагодарил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хозяев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вежливое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приглашение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позволил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посадить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арест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отдельной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лавке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лицом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залу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8AEDF5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Старостой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неуклюжий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грубый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Гандельман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сверкали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злобой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срывался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классический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воинский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начальник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судя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держал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общину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ежовых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рукавицах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взгляда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вызвавший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гнев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приведен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повиновению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7BA853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заставило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еврея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изучавшего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юности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стремиться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ненавистную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Жажда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Потребность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уважении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считал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заботится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полагая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защитить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встав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между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окружающим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использовал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бывшие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распоряжении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ужасны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оградить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молящихся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стекавшихся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субботам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амвоне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наблюдал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паствой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Гандельман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смущения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прерывал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службу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обрушиться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позволил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украдкой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подмигнуть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сторону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лавки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гостей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9945CF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поручено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помощникам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окружившим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сторон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описывавших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оказались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хорошими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Антисемитизм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Боже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сохрани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Разумеется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отдельные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фанатики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ненавидящие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поступают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полагается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ядовитых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книг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профессора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Кичко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вроде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прикрас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Запрещена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продаже</w:t>
      </w:r>
      <w:hyperlink r:id="rId27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[5]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Разумеется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история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печальная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ложь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написал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сотрудник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Академии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книга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напечатана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государственной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типографии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разошлась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десятках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экземпляров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распространителем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государственное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агентство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доказывает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действительно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прогнило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сделать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Cambria" w:hAnsi="Cambria" w:cs="Cambria"/>
          <w:color w:val="000000"/>
          <w:sz w:val="32"/>
          <w:szCs w:val="32"/>
        </w:rPr>
        <w:t>подобные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вещи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случиться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угодно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Самое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главное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книгу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запретили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ущерб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возмещен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хорошо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Слава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наслаждаются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абсолютной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свободой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изобилием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виноваты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школ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виновата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интересуется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запрещена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выпечка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мацы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hyperlink r:id="rId28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[6]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печах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соответствуют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гигиеническим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стандартам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Сейчас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строят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беспокойства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имеет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кошерного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мяса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районе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двенадцать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резников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выбирай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Моэли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родителях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Свадьбы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Разумеется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гражданские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Естественно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найдется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нибудь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виноваты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BBEC04E" w14:textId="77777777" w:rsidR="007762E9" w:rsidRPr="002839E9" w:rsidRDefault="00F31B56" w:rsidP="00F31B56">
      <w:pPr>
        <w:pStyle w:val="ac"/>
        <w:spacing w:before="0" w:beforeAutospacing="0" w:after="0" w:afterAutospacing="0"/>
        <w:jc w:val="right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noProof/>
          <w:color w:val="000000"/>
          <w:sz w:val="32"/>
          <w:szCs w:val="32"/>
        </w:rPr>
        <w:drawing>
          <wp:inline distT="0" distB="0" distL="0" distR="0" wp14:anchorId="2E6E03B8" wp14:editId="4D917299">
            <wp:extent cx="2084717" cy="30019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3" cy="30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0" w:history="1">
        <w:r w:rsidR="007762E9" w:rsidRPr="002839E9">
          <w:rPr>
            <w:rFonts w:ascii="Merriweather" w:hAnsi="Merriweather"/>
            <w:color w:val="5EBEEF"/>
            <w:sz w:val="32"/>
            <w:szCs w:val="32"/>
          </w:rPr>
          <w:fldChar w:fldCharType="begin"/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 INCLUDEPICTURE "G:\\Users\\USER\\Desktop\\%D0%92%D0%B8%D0%B7%D0%B5%D0%BB%D1%8C. %D0%95%D0%B2%D1%80%D0%B5%D0%B8 %D0%BC%D0%BE%D0%BB%D1%81%D0%B0%D0%BD%D0%B8%D1%8F\\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Евреи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 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молчания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. 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Глава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 4_ 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Бабий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 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Яр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 _ 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Я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>-</w:instrText>
        </w:r>
        <w:r w:rsidR="007762E9" w:rsidRPr="002839E9">
          <w:rPr>
            <w:rFonts w:ascii="Cambria" w:hAnsi="Cambria" w:cs="Cambria"/>
            <w:color w:val="5EBEEF"/>
            <w:sz w:val="32"/>
            <w:szCs w:val="32"/>
          </w:rPr>
          <w:instrText>Тора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instrText xml:space="preserve">_files\\212.gif" \* MERGEFORMATINET </w:instrTex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fldChar w:fldCharType="separate"/>
        </w:r>
        <w:r w:rsidR="00000000" w:rsidRPr="002839E9">
          <w:rPr>
            <w:rFonts w:ascii="Merriweather" w:hAnsi="Merriweather"/>
            <w:color w:val="5EBEEF"/>
            <w:sz w:val="32"/>
            <w:szCs w:val="32"/>
          </w:rPr>
          <w:pict w14:anchorId="5FE63FBB">
            <v:shape id="_x0000_i1027" type="#_x0000_t75" alt="212" href="G:\Users\USER\Desktop\ÐÐ¸Ð·ÐµÐ»Ñ. ÐÐ²ÑÐµÐ¸ Ð¼Ð¾Ð»ÑÐ°Ð½Ð¸Ñ\Евреи молчания. Глава 4_ Бабий Яр _ Я-Тора_files\212.gif" style="width:184.1pt;height:264.9pt" o:button="t"/>
          </w:pict>
        </w:r>
        <w:r w:rsidR="007762E9" w:rsidRPr="002839E9">
          <w:rPr>
            <w:rFonts w:ascii="Merriweather" w:hAnsi="Merriweather"/>
            <w:color w:val="5EBEEF"/>
            <w:sz w:val="32"/>
            <w:szCs w:val="32"/>
          </w:rPr>
          <w:fldChar w:fldCharType="end"/>
        </w:r>
      </w:hyperlink>
    </w:p>
    <w:p w14:paraId="7FE424A2" w14:textId="77777777" w:rsidR="00F31B56" w:rsidRPr="002839E9" w:rsidRDefault="00F31B56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</w:p>
    <w:p w14:paraId="6E5E52CF" w14:textId="77777777" w:rsidR="007762E9" w:rsidRPr="002839E9" w:rsidRDefault="007762E9" w:rsidP="00F31B56">
      <w:pPr>
        <w:pStyle w:val="ac"/>
        <w:spacing w:before="0" w:beforeAutospacing="0" w:after="0" w:afterAutospacing="0"/>
        <w:jc w:val="center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Книга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Трофима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Кичко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Merriweather" w:hAnsi="Merriweather" w:cs="Merriweather"/>
          <w:sz w:val="32"/>
          <w:szCs w:val="32"/>
          <w:bdr w:val="none" w:sz="0" w:space="0" w:color="auto" w:frame="1"/>
        </w:rPr>
        <w:t>«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Иудаизм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без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прикрас</w:t>
      </w:r>
      <w:r w:rsidRPr="002839E9">
        <w:rPr>
          <w:rStyle w:val="ae"/>
          <w:rFonts w:ascii="Merriweather" w:hAnsi="Merriweather" w:cs="Merriweather"/>
          <w:sz w:val="32"/>
          <w:szCs w:val="32"/>
          <w:bdr w:val="none" w:sz="0" w:space="0" w:color="auto" w:frame="1"/>
        </w:rPr>
        <w:t>»</w:t>
      </w:r>
    </w:p>
    <w:p w14:paraId="339BC80F" w14:textId="77777777" w:rsidR="00F31B56" w:rsidRPr="002839E9" w:rsidRDefault="00F31B56" w:rsidP="00942661">
      <w:pPr>
        <w:pStyle w:val="ac"/>
        <w:spacing w:before="0" w:beforeAutospacing="0" w:after="0" w:afterAutospacing="0"/>
        <w:jc w:val="both"/>
        <w:textAlignment w:val="baseline"/>
        <w:rPr>
          <w:rFonts w:ascii="Cambria" w:hAnsi="Cambria" w:cs="Cambria"/>
          <w:color w:val="000000"/>
          <w:sz w:val="32"/>
          <w:szCs w:val="32"/>
        </w:rPr>
      </w:pPr>
    </w:p>
    <w:p w14:paraId="7A56C0D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возносили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хвалы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коэны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благословляли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помощники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старосты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единственную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обязанность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обвинять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сынов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D30C65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Несмотря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вышесказанное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таки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установил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контакт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молящихся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благодаря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монологу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полному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упреков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горьких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свидетельств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Хотя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хозяева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отвлечь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внимание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прихожан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внезапно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читает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незнакомую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являющуюся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богослужения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Суккот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ряда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пожилой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высокий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отличавшимся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необычной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выразительностью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глубоко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погружен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перемежал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прозаическими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отрывками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предназначенными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избрал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Не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верьте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 –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полюбил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благоволил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Они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не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заступаются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за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нас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они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работают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против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 –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грехи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изгнаны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Знайте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что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нам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здесь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плохо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что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мы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дошли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до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крайности</w:t>
      </w:r>
      <w:r w:rsidRPr="002839E9">
        <w:rPr>
          <w:rFonts w:ascii="Merriweather" w:hAnsi="Merriweather"/>
          <w:color w:val="000000"/>
          <w:sz w:val="32"/>
          <w:szCs w:val="32"/>
        </w:rPr>
        <w:t>…».</w:t>
      </w:r>
    </w:p>
    <w:p w14:paraId="033576A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образом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получил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подробный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Всякий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подвергает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опасности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Новых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нарушителей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арестовывают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арестован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обвинению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национализме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прежнему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заключении</w:t>
      </w:r>
      <w:hyperlink r:id="rId31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[7]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>. 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безопасности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боятся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идиш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бояться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обращаться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руководителям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религиозными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нуждами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Антисемитизм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населения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является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обычным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повсеместным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страдают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запрещено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запрещено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жаловаться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принесет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завтрашний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стремительно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падают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духом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смогут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держаться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долго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514F0E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Старый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читает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молитвеннику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держал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кантор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представителем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просившим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заступничестве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свыше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F6AB5C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каждого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отговорки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Экскурсоводы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Интуриста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заняты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укрыться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телохранителей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обменяться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короткими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фразами</w:t>
      </w:r>
      <w:r w:rsidRPr="002839E9">
        <w:rPr>
          <w:rFonts w:ascii="Merriweather" w:hAnsi="Merriweather"/>
          <w:color w:val="000000"/>
          <w:sz w:val="32"/>
          <w:szCs w:val="32"/>
        </w:rPr>
        <w:t>,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надолго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Помощники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Ионы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Гандельмана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настаивали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обсуждать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турагентстве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BCC2DF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вспомнил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западного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дипломата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таксисту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двадцать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рублей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недельный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заработок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сразу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улыбнулся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возникло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подозрение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скорее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глумливой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дружеской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30C500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проехали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пересекли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ненадолго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остановились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кладбища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проехали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двух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километров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достигли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широкой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открытой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Вдалеке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виднелись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новостройки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стороны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пролегала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автострада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слева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стройплощадка</w:t>
      </w:r>
      <w:hyperlink r:id="rId32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[8]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>. «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—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пожимая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плечами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объясняя</w:t>
      </w:r>
      <w:proofErr w:type="gramStart"/>
      <w:r w:rsidRPr="002839E9">
        <w:rPr>
          <w:rFonts w:ascii="Merriweather" w:hAnsi="Merriweather"/>
          <w:color w:val="000000"/>
          <w:sz w:val="32"/>
          <w:szCs w:val="32"/>
        </w:rPr>
        <w:t>: 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Ну</w:t>
      </w:r>
      <w:proofErr w:type="gramEnd"/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вот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вы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можете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убедиться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своими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глазами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,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что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смотреть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здесь</w:t>
      </w:r>
      <w:r w:rsidRPr="002839E9">
        <w:rPr>
          <w:rStyle w:val="ae"/>
          <w:rFonts w:ascii="Merriweather" w:hAnsi="Merriweather"/>
          <w:sz w:val="32"/>
          <w:szCs w:val="32"/>
          <w:bdr w:val="none" w:sz="0" w:space="0" w:color="auto" w:frame="1"/>
        </w:rPr>
        <w:t xml:space="preserve"> </w:t>
      </w:r>
      <w:r w:rsidRPr="002839E9">
        <w:rPr>
          <w:rStyle w:val="ae"/>
          <w:rFonts w:ascii="Cambria" w:hAnsi="Cambria" w:cs="Cambria"/>
          <w:sz w:val="32"/>
          <w:szCs w:val="32"/>
          <w:bdr w:val="none" w:sz="0" w:space="0" w:color="auto" w:frame="1"/>
        </w:rPr>
        <w:t>нечег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закрыть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убитых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падающих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открытую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могилу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полностью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сосредоточиться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тишине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кажущейся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безмятежной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естественной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братские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кровь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какие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видимые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чудовищной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драмы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Голубое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гладкое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полотно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дороги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машины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увязая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ногами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земле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надеясь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отыскать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какой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нибудь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напоминание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нечего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A67A4B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гостиницу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путешествие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неделю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встретился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друзьями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числа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западных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дипломатов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подобное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произошло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уверен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куда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Судя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повсеместная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практика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527D25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обманул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уверен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вспомнил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лживую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Сомнений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обманул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привез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неправильное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разочарование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минуты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Вопреки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намерениям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таксист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подсознательно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Благодаря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обману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наконец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понял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географическая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точка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Бабий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Украина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3BCE164" w14:textId="77777777" w:rsidR="0083737A" w:rsidRPr="002839E9" w:rsidRDefault="0083737A">
      <w:pPr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</w:rPr>
      </w:pPr>
      <w:r w:rsidRPr="002839E9">
        <w:rPr>
          <w:rFonts w:ascii="Merriweather" w:hAnsi="Merriweather"/>
          <w:b/>
          <w:bCs/>
          <w:i/>
          <w:kern w:val="0"/>
          <w:sz w:val="32"/>
          <w:szCs w:val="32"/>
          <w:lang w:val="ru-RU" w:eastAsia="ru-RU"/>
        </w:rPr>
        <w:br w:type="page"/>
      </w:r>
    </w:p>
    <w:p w14:paraId="401FA35A" w14:textId="77777777" w:rsidR="007762E9" w:rsidRPr="002839E9" w:rsidRDefault="007762E9" w:rsidP="0083737A">
      <w:pPr>
        <w:pStyle w:val="1"/>
        <w:spacing w:before="150" w:after="0" w:line="240" w:lineRule="auto"/>
        <w:jc w:val="center"/>
        <w:textAlignment w:val="baseline"/>
        <w:rPr>
          <w:rFonts w:ascii="Conv_prg35" w:hAnsi="Conv_prg35"/>
          <w:sz w:val="57"/>
          <w:szCs w:val="72"/>
          <w:lang w:val="ru-RU"/>
        </w:rPr>
      </w:pPr>
      <w:r w:rsidRPr="002839E9">
        <w:rPr>
          <w:rFonts w:ascii="Conv_prg35" w:hAnsi="Conv_prg35"/>
          <w:sz w:val="57"/>
          <w:szCs w:val="72"/>
          <w:lang w:val="ru-RU"/>
        </w:rPr>
        <w:t xml:space="preserve">Евреи молчания. Глава 5: </w:t>
      </w:r>
      <w:r w:rsidR="0083737A" w:rsidRPr="002839E9">
        <w:rPr>
          <w:rFonts w:ascii="Conv_prg35" w:hAnsi="Conv_prg35"/>
          <w:sz w:val="57"/>
          <w:szCs w:val="72"/>
          <w:lang w:val="ru-RU"/>
        </w:rPr>
        <w:br/>
      </w:r>
      <w:r w:rsidRPr="002839E9">
        <w:rPr>
          <w:rFonts w:ascii="Conv_prg35" w:hAnsi="Conv_prg35"/>
          <w:sz w:val="57"/>
          <w:szCs w:val="72"/>
          <w:lang w:val="ru-RU"/>
        </w:rPr>
        <w:t>Праздник в Москве</w:t>
      </w:r>
    </w:p>
    <w:p w14:paraId="18CA8E5C" w14:textId="77777777" w:rsidR="007762E9" w:rsidRPr="002839E9" w:rsidRDefault="007762E9" w:rsidP="00942661">
      <w:pPr>
        <w:spacing w:after="0"/>
        <w:rPr>
          <w:rFonts w:ascii="Times New Roman" w:hAnsi="Times New Roman"/>
          <w:sz w:val="32"/>
          <w:szCs w:val="32"/>
          <w:lang w:val="ru-RU"/>
        </w:rPr>
      </w:pPr>
    </w:p>
    <w:p w14:paraId="2DC43105" w14:textId="77777777" w:rsidR="007762E9" w:rsidRPr="002839E9" w:rsidRDefault="00000000" w:rsidP="0083737A">
      <w:pPr>
        <w:spacing w:after="0"/>
        <w:ind w:left="720"/>
        <w:textAlignment w:val="baseline"/>
        <w:rPr>
          <w:rFonts w:ascii="Conv_prg35" w:hAnsi="Conv_prg35"/>
          <w:color w:val="3F3D3D"/>
          <w:sz w:val="26"/>
          <w:szCs w:val="28"/>
        </w:rPr>
      </w:pPr>
      <w:hyperlink r:id="rId33" w:history="1">
        <w:r w:rsidR="007762E9" w:rsidRPr="002839E9">
          <w:rPr>
            <w:rFonts w:ascii="Conv_prg35" w:hAnsi="Conv_prg35"/>
            <w:color w:val="5EBEEF"/>
            <w:sz w:val="26"/>
            <w:szCs w:val="28"/>
          </w:rPr>
          <w:fldChar w:fldCharType="begin"/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INCLUDEPICTURE "G:\\Users\\USER\\Desktop\\%D0%92%D0%B8%D0%B7%D0%B5%D0%BB%D1%8C. %D0%95%D0%B2%D1%80%D0%B5%D0%B8 %D0%BC%D0%BE%D0%BB%D1%81%D0%B0%D0%BD%D0%B8%D1%8F\\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Евреи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молчания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.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Глава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5_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Праздник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в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Москве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 _ 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Я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>-</w:instrText>
        </w:r>
        <w:r w:rsidR="007762E9" w:rsidRPr="002839E9">
          <w:rPr>
            <w:rFonts w:ascii="Conv_prg35" w:hAnsi="Conv_prg35" w:hint="eastAsia"/>
            <w:color w:val="5EBEEF"/>
            <w:sz w:val="26"/>
            <w:szCs w:val="28"/>
          </w:rPr>
          <w:instrText>Тора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instrText xml:space="preserve">_files\\-----------------------------------------------.png" \* MERGEFORMATINET </w:instrTex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fldChar w:fldCharType="separate"/>
        </w:r>
        <w:r w:rsidRPr="002839E9">
          <w:rPr>
            <w:rFonts w:ascii="Conv_prg35" w:hAnsi="Conv_prg35"/>
            <w:color w:val="5EBEEF"/>
            <w:sz w:val="26"/>
            <w:szCs w:val="28"/>
          </w:rPr>
          <w:pict w14:anchorId="1F27D535">
            <v:shape id="_x0000_i1028" type="#_x0000_t75" alt="" href="G:\Users\USER\Desktop\ÐÐ¸Ð·ÐµÐ»Ñ. ÐÐ²ÑÐµÐ¸ Ð¼Ð¾Ð»ÑÐ°Ð½Ð¸Ñ\Евреи молчания. Глава 5_ Праздник в Москве _ Я-Тора_files\-----------------------------------------------.png" style="width:23.75pt;height:23.75pt" o:button="t"/>
          </w:pict>
        </w:r>
        <w:r w:rsidR="007762E9" w:rsidRPr="002839E9">
          <w:rPr>
            <w:rFonts w:ascii="Conv_prg35" w:hAnsi="Conv_prg35"/>
            <w:color w:val="5EBEEF"/>
            <w:sz w:val="26"/>
            <w:szCs w:val="28"/>
          </w:rPr>
          <w:fldChar w:fldCharType="end"/>
        </w:r>
      </w:hyperlink>
    </w:p>
    <w:p w14:paraId="5A995F3C" w14:textId="77777777" w:rsidR="007762E9" w:rsidRPr="002839E9" w:rsidRDefault="007762E9" w:rsidP="00942661">
      <w:pPr>
        <w:spacing w:after="0"/>
        <w:rPr>
          <w:rFonts w:ascii="Times New Roman" w:hAnsi="Times New Roman"/>
          <w:sz w:val="28"/>
          <w:szCs w:val="28"/>
        </w:rPr>
      </w:pPr>
    </w:p>
    <w:p w14:paraId="48E7798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произойдет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hyperlink r:id="rId34" w:tgtFrame="_blank" w:history="1">
        <w:r w:rsidRPr="002839E9">
          <w:rPr>
            <w:rStyle w:val="aa"/>
            <w:rFonts w:ascii="Cambria" w:eastAsiaTheme="majorEastAsia" w:hAnsi="Cambria" w:cs="Cambria"/>
            <w:color w:val="111111"/>
            <w:sz w:val="32"/>
            <w:szCs w:val="32"/>
          </w:rPr>
          <w:t>улице</w:t>
        </w:r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 xml:space="preserve"> </w:t>
        </w:r>
        <w:r w:rsidRPr="002839E9">
          <w:rPr>
            <w:rStyle w:val="aa"/>
            <w:rFonts w:ascii="Cambria" w:eastAsiaTheme="majorEastAsia" w:hAnsi="Cambria" w:cs="Cambria"/>
            <w:color w:val="111111"/>
            <w:sz w:val="32"/>
            <w:szCs w:val="32"/>
          </w:rPr>
          <w:t>Архипова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около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юношей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девушек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соберутся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Друг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практически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узнали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732D3B9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95478C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изумленный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охваченный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волнением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возбужденный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зрелищем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осуществления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древней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мечты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унынии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котором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пребывал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недель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кроме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настоящего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будущего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редко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гордым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счастливым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оптимистичным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Посреди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тьмы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родился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чистейший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тьма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– </w:t>
      </w:r>
      <w:r w:rsidRPr="002839E9">
        <w:rPr>
          <w:rFonts w:ascii="Cambria" w:hAnsi="Cambria" w:cs="Cambria"/>
          <w:color w:val="000000"/>
          <w:sz w:val="32"/>
          <w:szCs w:val="32"/>
        </w:rPr>
        <w:t>значит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рождается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8AB6C6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36A5EA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переходи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обсуждения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обсуждению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разделяя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величайших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прежде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вчерашние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завтрашние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ужасы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победили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2BEA94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76FE20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настоящей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приехал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A3E0D7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997648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Всю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предыдущую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неделю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снег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дождь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друзья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дипломаты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беспокойство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Плохая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погубит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Снег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страшно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Посылающий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ветер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дарующий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дождь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отсрочил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благословение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получить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наконец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заявить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происхождении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FF9324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60B1C2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традицией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зародился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четыре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оттепели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провозглашенной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Никитой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Хрущевым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Сначала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участвовали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затем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десятки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3439A9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38DB8C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Объективные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наблюдатели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утверждать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сборища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отношения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религиозным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якобы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клуб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EF710D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74E2B2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Должен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объяснение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хватает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собраться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университете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комсомольских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клубах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вопреки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получили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нееврейское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воспитание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оторвать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наследия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вопреки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усилиям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презирать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ненавидеть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религию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CDA343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A12BD0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Конечно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иначе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собирались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альтернативы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пользуются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Архипова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хотя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дождаться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BEBCB9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FEDD28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дождя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</w:p>
    <w:p w14:paraId="21B2056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586B03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серьезному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испытанию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неведомым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напряжен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Многочисленные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подогревали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боялся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разочарования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5B2204D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32193E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пропустить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поколений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позаботился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Суккота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решил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полагаться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Аэрофлот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боялся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самолет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задержится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оказаться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последнюю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минуту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допустить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упущу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шанс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A34349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FD3B5F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Правда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крайней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собираются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Тбилиси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множество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обычную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субботу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убеждал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лидеры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отвратить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стоит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посмотреть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неудержимо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тянуло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Москва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центр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произойти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главное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Москве</w:t>
      </w:r>
      <w:r w:rsidRPr="002839E9">
        <w:rPr>
          <w:rFonts w:ascii="Merriweather" w:hAnsi="Merriweather"/>
          <w:color w:val="000000"/>
          <w:sz w:val="32"/>
          <w:szCs w:val="32"/>
        </w:rPr>
        <w:t>,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пределами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крайней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утверждали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побывал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7F7B3E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4BD2DC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оценить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уровень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самосознания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образом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выражают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повторял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многочисленные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едва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позабуду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поездках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преимущественно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пожилыми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людьми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среднего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возраста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выражали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обеспокоенность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отчуждения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ассимиляции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надежд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сохранение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практически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Америке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Европе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доводилось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российских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представителей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следовавших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холодной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логике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поскольку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интересно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поэтому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йешив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школ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клубов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писателей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читателей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будущего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рассуждения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приезжает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виновата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точка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89155F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A9B296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свидетельские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показания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Прошло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волнением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испытывая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одновременно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возбуждение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случится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огромное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подлинное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откровение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натянут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скрипичная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струна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Нельзя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убеждали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ждешь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удовлетворит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кроме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идеала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Терпение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D8F9A3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91B6B3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Солнце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садилось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лучи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играли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позолоченных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кремлевских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куполах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фантастическими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красками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чистым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голубым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облачка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хорошей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Дождя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BEC40B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17CA23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Дождя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холодный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ветер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пробирающий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страшно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холода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придут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хотя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согреться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5683F7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B56D0F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Судя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власти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ожидали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толпу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сделали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отпугнуть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Известно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Грозные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каждого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переступает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фотографируют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напротив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установили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огромных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прожектора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осветивших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поумерить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отказаться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излишне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характера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празднования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C9C06F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8C4D2E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Внутри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набилось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двух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hyperlink r:id="rId35" w:tgtFrame="_blank" w:history="1">
        <w:r w:rsidRPr="002839E9">
          <w:rPr>
            <w:rStyle w:val="aa"/>
            <w:rFonts w:ascii="Cambria" w:eastAsiaTheme="majorEastAsia" w:hAnsi="Cambria" w:cs="Cambria"/>
            <w:color w:val="111111"/>
            <w:sz w:val="32"/>
            <w:szCs w:val="32"/>
          </w:rPr>
          <w:t>мужчин</w:t>
        </w:r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 xml:space="preserve"> </w:t>
        </w:r>
        <w:r w:rsidRPr="002839E9">
          <w:rPr>
            <w:rStyle w:val="aa"/>
            <w:rFonts w:ascii="Cambria" w:eastAsiaTheme="majorEastAsia" w:hAnsi="Cambria" w:cs="Cambria"/>
            <w:color w:val="111111"/>
            <w:sz w:val="32"/>
            <w:szCs w:val="32"/>
          </w:rPr>
          <w:t>и</w:t>
        </w:r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 xml:space="preserve"> </w:t>
        </w:r>
        <w:r w:rsidRPr="002839E9">
          <w:rPr>
            <w:rStyle w:val="aa"/>
            <w:rFonts w:ascii="Cambria" w:eastAsiaTheme="majorEastAsia" w:hAnsi="Cambria" w:cs="Cambria"/>
            <w:color w:val="111111"/>
            <w:sz w:val="32"/>
            <w:szCs w:val="32"/>
          </w:rPr>
          <w:t>женщин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>. 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умеют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Атмосфера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праздничной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нижнем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вперемешку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мужчинами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Балкон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переполнен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отличается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прочих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свободные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незнакомцам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1DC499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B0076A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Пожилой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выглядел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спокойнее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Судный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смолкали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надеждой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флажок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внуку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спросил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пожилой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маленького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израильтянина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флажком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Мальчик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улыбнулся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кивнул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Бери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Российский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мальчик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флажок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поцеловал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Подошедший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осведомитель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потребовал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секунду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колебался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мужество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отказался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Товарищи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поддержали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Осведомитель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низко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опустил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одиночестве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BD5D3F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7531940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начнется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Вечернюю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закончили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причины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поскольку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приятно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поскольку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приятно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огромной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толпе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начнут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заканчивать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хранить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красоту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Ожидание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события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растянуть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</w:p>
    <w:p w14:paraId="0A07CC1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682CA2F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праздновать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вошедших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3756C3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AC595E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Наконец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староста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решил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опасно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поведут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скажут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получив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выразить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реакция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последует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свыше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914BEE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BEC3A5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Староста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стукнул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призвал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тишине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Бесполезно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шепотков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могучий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рев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Староста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кричать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вроде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стоял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рядом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Собравшиеся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звуки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услышать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присутствовать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священной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086418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98D3E9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Йегуде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Лейбу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Левину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предоставили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произнести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Тебе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заповедано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знать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юношеский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глубокий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печальный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зазвучал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мелодичнее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собравшихся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смысл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иного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4AA749E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ECADFF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твориться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немыслимое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End"/>
      <w:r w:rsidRPr="002839E9">
        <w:rPr>
          <w:rFonts w:ascii="Cambria" w:hAnsi="Cambria" w:cs="Cambria"/>
          <w:color w:val="000000"/>
          <w:sz w:val="32"/>
          <w:szCs w:val="32"/>
        </w:rPr>
        <w:t>сказали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Внутри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Послу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Катриэлю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предоставили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произнести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Священники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облекутся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правдою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святые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возликуют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терялся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всеобщем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гуле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восторгам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вставали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цыпочки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суверенного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государства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присутствие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заставило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распрямиться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выше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7FFA1D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4EF652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ковчега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извлекли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уважаемых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членов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пригласили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возглавить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Прошлой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участвовал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церемонии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молятся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участвовать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Левин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иссякли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идиш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иврите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Внезапно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кружок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ворвался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высокий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здоровенный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краснолицый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схватил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Давайте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рабби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плясать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хлопали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ладоши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плясали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Раввин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уставать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партнер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подзуживал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высокого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мешалась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гневом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ритма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какими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мелкими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прыжками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неземным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гневом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видел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подлинная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источник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Cambria" w:hAnsi="Cambria" w:cs="Cambria"/>
          <w:color w:val="000000"/>
          <w:sz w:val="32"/>
          <w:szCs w:val="32"/>
        </w:rPr>
        <w:t>долго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сдерживаемый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гнев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запрещено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запрещено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плакал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хорошо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плохо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звучать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иначе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радуется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берет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2F096D8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7BBA96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прошлой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заполнившие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пришедшими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повод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всякой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причины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Бородачи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рабочие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вдовы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прелестные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чиновники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55E108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4AD1BE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Процессию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Какая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пройдет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через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толпу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образовали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непроходимую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массу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Впрочем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займет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иначе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пройдет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громче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громче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терпения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Скажите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нибудь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дипломаты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детьми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Собери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рассеянных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собери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разбросанные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земли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десять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дипломаты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принадлежали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левым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партиям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насмехались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религиозными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людьми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отмечали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хасидским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энтузиазмом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самозабвенностью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Классовые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идеологические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разногласия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американский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писатель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Оказавшись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русских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многие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приехав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сюда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израильтянами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01364D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310B81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Снаружи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творится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невообразимое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Выйти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творилось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невообразимое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распевали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вспоминал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обнимали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целовали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любовью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унаследованной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Старики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сажали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внуков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плечи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Смотри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запоминай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Дети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изумлением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смехом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происходит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поймут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запомнят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Цвика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вокалист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армейского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ансамбля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вокруг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целый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затянул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Давид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царь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пребывает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утверждения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37238D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FFB9A0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старейшины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проложили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дорогу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амвону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Первое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завершилось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Староста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объявил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второй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примут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участие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собравшиеся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угла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израильская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мелодия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принесли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Хава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Нагила</w:t>
      </w:r>
      <w:proofErr w:type="spellEnd"/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третья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предпочла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традиционный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Благословен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сотворивший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славы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отделивший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даровавший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вечную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мешать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разные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сливались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музыкальную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декларацию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Сибири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осознал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ныне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возглашали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единство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подножья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Господь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твой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удостоился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обещания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вечности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251A78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195F3B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Крепко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прижимая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проложить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дорогу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собравшихся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дорогу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обступали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плотнее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пытаясь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загородить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окружены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морем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усталых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улыбающихся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открытых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Шляпы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фасонов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кепки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цветов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носовые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головных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уборов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Юная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хлопает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ладоши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пожилой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молитве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рабочий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ахает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Пожилые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внуки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прикоснуться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прикоснуться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Каждому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шепнуть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ухо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приветствие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тайну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удостаивался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благословений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окружен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океаном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доброжелательности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любви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пожал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похлопал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плечу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третий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коснулся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одежды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двигаться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остановить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Благодаря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становились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свободнее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приближались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осуществлению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сокровенных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желаний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смотрели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ангелов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спасителей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заступников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незапуганные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возвыситься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уровня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чудотворцев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окружали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умоляя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заступиться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небесным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трибуналом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Напротив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свою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любовь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благословения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Сотни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тысячи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Будьте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здоровы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Будьте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сильными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Будьте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храбрыми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Дай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дожить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Дай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разбогатели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Слышите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пойте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0B27F8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AD2462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Некоторые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заходили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давая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выход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сокровенным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(</w:t>
      </w:r>
      <w:r w:rsidRPr="002839E9">
        <w:rPr>
          <w:rFonts w:ascii="Cambria" w:hAnsi="Cambria" w:cs="Cambria"/>
          <w:color w:val="000000"/>
          <w:sz w:val="32"/>
          <w:szCs w:val="32"/>
        </w:rPr>
        <w:t>неизменно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шепотом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):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брат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сестра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Иерусалиме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дядя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Хайфе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Лаконичные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уведомления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брат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сестра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дядя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внук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…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Никаких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частичка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использовали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клише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контексте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вызвали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снисходительную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презрительную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Народ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Сион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Избавитель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скорости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дни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сползающей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рабочей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кепке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зашептал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ухо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Атиквы</w:t>
      </w:r>
      <w:proofErr w:type="spellEnd"/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закончил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первый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куплет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исчез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победоносным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Какая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женщина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умоляла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Скажите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нибудь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дочери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сюда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стыдятся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боятся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Девочка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оказалась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очень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красивой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смуглая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таинственная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>o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сверкающими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русски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иврите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какое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понимание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таки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возникло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довольна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поцеловала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бормоча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позабыл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кроме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чудное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мгновенье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держитесь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надеяться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мечтать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спасибо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поблагодарить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FDA8BF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E38EF8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Наша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продолжалась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Бледные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истекающие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свитки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секции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едва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дышал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обессилен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отдохнуть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закрыть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Началась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третья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процессия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доносилось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издалека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завесы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представить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ощущения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окажутся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сильными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буквально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сразят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приехал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949011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0BC291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Снаружи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творится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подлинное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безумие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непременно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присоединиться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D81781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AE8627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счастью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боковой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выход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иначе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сквозь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толпу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выпустили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агентов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последовали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Князь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защитит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01763B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C58A16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Улица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неузнаваемой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секунду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почудилось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перенесся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Бруклин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Ангелы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серафимы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царь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Давид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играл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арфе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Город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взрывался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весельем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начинался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0F347198" w14:textId="77777777" w:rsidR="0083737A" w:rsidRPr="002839E9" w:rsidRDefault="0083737A">
      <w:pPr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</w:rPr>
      </w:pPr>
      <w:r w:rsidRPr="002839E9">
        <w:rPr>
          <w:rFonts w:ascii="Merriweather" w:hAnsi="Merriweather"/>
          <w:b/>
          <w:bCs/>
          <w:i/>
          <w:kern w:val="0"/>
          <w:sz w:val="32"/>
          <w:szCs w:val="32"/>
          <w:lang w:val="ru-RU" w:eastAsia="ru-RU"/>
        </w:rPr>
        <w:br w:type="page"/>
      </w:r>
    </w:p>
    <w:p w14:paraId="69F6836C" w14:textId="77777777" w:rsidR="007762E9" w:rsidRPr="002839E9" w:rsidRDefault="007762E9" w:rsidP="0083737A">
      <w:pPr>
        <w:pStyle w:val="1"/>
        <w:spacing w:before="150" w:after="0" w:line="240" w:lineRule="auto"/>
        <w:jc w:val="center"/>
        <w:textAlignment w:val="baseline"/>
        <w:rPr>
          <w:rFonts w:ascii="Conv_prg35" w:hAnsi="Conv_prg35"/>
          <w:sz w:val="57"/>
          <w:szCs w:val="72"/>
          <w:lang w:val="ru-RU"/>
        </w:rPr>
      </w:pPr>
      <w:r w:rsidRPr="002839E9">
        <w:rPr>
          <w:rFonts w:ascii="Conv_prg35" w:hAnsi="Conv_prg35"/>
          <w:sz w:val="57"/>
          <w:szCs w:val="72"/>
          <w:lang w:val="ru-RU"/>
        </w:rPr>
        <w:t xml:space="preserve">Евреи молчания. Глава 6: </w:t>
      </w:r>
      <w:r w:rsidR="0083737A" w:rsidRPr="002839E9">
        <w:rPr>
          <w:rFonts w:ascii="Conv_prg35" w:hAnsi="Conv_prg35"/>
          <w:sz w:val="57"/>
          <w:szCs w:val="72"/>
          <w:lang w:val="ru-RU"/>
        </w:rPr>
        <w:br/>
      </w:r>
      <w:r w:rsidRPr="002839E9">
        <w:rPr>
          <w:rFonts w:ascii="Conv_prg35" w:hAnsi="Conv_prg35"/>
          <w:sz w:val="57"/>
          <w:szCs w:val="72"/>
          <w:lang w:val="ru-RU"/>
        </w:rPr>
        <w:t>Ночь, когда танцуют</w:t>
      </w:r>
    </w:p>
    <w:p w14:paraId="311CB0B5" w14:textId="77777777" w:rsidR="007762E9" w:rsidRPr="002839E9" w:rsidRDefault="007762E9" w:rsidP="00942661">
      <w:pPr>
        <w:spacing w:after="0"/>
        <w:rPr>
          <w:rFonts w:ascii="Times New Roman" w:hAnsi="Times New Roman"/>
          <w:sz w:val="32"/>
          <w:szCs w:val="32"/>
          <w:lang w:val="ru-RU"/>
        </w:rPr>
      </w:pPr>
    </w:p>
    <w:p w14:paraId="34B3EDD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Специально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обманывали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добрыми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недобрыми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намерениями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дезинформировали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разочаровать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стремились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убедить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возрастающем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отчуждении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протяжении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многих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распространяли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ложь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приводя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пользу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доводы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логичность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оспорить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третьем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поколении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революции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начинать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естественно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прошлом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Завтра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забывать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слушали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печалились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соглашались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Действительно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примерно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поделать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неизбежное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следствие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исторического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материализма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требовать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невозможного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5B9168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8A1C0F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удивили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Российская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гораздо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степени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либо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ожидать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075674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307DF9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прислал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убедил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прийти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провести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атмосфере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согласно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традиционному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обычаю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сумел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предпочитают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говорить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посторонних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Прекрасно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Пусть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хранят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секрет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018902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695FC14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Десятки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внезапно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появиться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определенное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определенном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организовать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направить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должен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завязать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контакты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поддерживать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соответствующий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сообщить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занимался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приготовлениями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раздул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пламя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искры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спрашивал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Возможно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действительно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лучше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9876E3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7B9C9D4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ближних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дальних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районов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цента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окраин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институтов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фабрик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студенческих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общежитий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комсомольских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клубов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приходили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компаниями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поодиночке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оказавшись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единым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возносящим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славящую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желание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24BAB4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6BF78D7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Десять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Двадцать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Около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тридцати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Давка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сильнее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заполнили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выплеснулись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соседние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дворы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воздухе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картинах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Шагала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планируя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множеством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красок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оставшихся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внизу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восходя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лестнице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Яакова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достигающей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выше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2FA64E0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AFC8EA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Завтра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спустятся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рассеются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исчезнут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бесконечном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пространстве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следующего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приведут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Цепь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прервется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всегда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возвращается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5F9C67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A3F40E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двигался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среди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словно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лунатик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потрясенный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вижу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слышу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половину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органам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чувств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количестве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подлинным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глубоко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еврейским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7A9EC4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CDA647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между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посторонними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особым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пылали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древним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пламенем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горевшим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судя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наконец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вернулись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14E039F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8EDE066" w14:textId="77777777" w:rsidR="001159B5" w:rsidRPr="002839E9" w:rsidRDefault="007762E9" w:rsidP="001159B5">
      <w:pPr>
        <w:pStyle w:val="ac"/>
        <w:spacing w:before="0" w:beforeAutospacing="0" w:after="0" w:afterAutospacing="0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Подхваченный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переходил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кружка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разделяя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впитывая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звук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голосов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8C689CA" w14:textId="77777777" w:rsidR="007762E9" w:rsidRPr="002839E9" w:rsidRDefault="001159B5" w:rsidP="001159B5">
      <w:pPr>
        <w:pStyle w:val="ac"/>
        <w:spacing w:before="0" w:beforeAutospacing="0" w:after="0" w:afterAutospacing="0"/>
        <w:jc w:val="center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i/>
          <w:i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562B17C9" wp14:editId="4E3C6970">
            <wp:extent cx="4494362" cy="31811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37" cy="320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br/>
      </w:r>
      <w:r w:rsidR="007762E9"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t>Празднование</w:t>
      </w:r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7762E9"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t>Симхат</w:t>
      </w:r>
      <w:proofErr w:type="spellEnd"/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>-</w:t>
      </w:r>
      <w:r w:rsidR="007762E9"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t>Торы</w:t>
      </w:r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t>в</w:t>
      </w:r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t>советской</w:t>
      </w:r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 xml:space="preserve"> </w:t>
      </w:r>
      <w:r w:rsidR="007762E9" w:rsidRPr="002839E9">
        <w:rPr>
          <w:rStyle w:val="ae"/>
          <w:rFonts w:ascii="Cambria" w:hAnsi="Cambria" w:cs="Cambria"/>
          <w:color w:val="000000"/>
          <w:sz w:val="32"/>
          <w:szCs w:val="32"/>
          <w:bdr w:val="none" w:sz="0" w:space="0" w:color="auto" w:frame="1"/>
        </w:rPr>
        <w:t>Москве</w:t>
      </w:r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 xml:space="preserve"> (</w:t>
      </w:r>
      <w:hyperlink r:id="rId37" w:history="1">
        <w:r w:rsidR="007762E9" w:rsidRPr="002839E9">
          <w:rPr>
            <w:rStyle w:val="aa"/>
            <w:rFonts w:ascii="Cambria" w:eastAsiaTheme="majorEastAsia" w:hAnsi="Cambria" w:cs="Cambria"/>
            <w:i/>
            <w:iCs/>
            <w:color w:val="5EBEEF"/>
            <w:sz w:val="32"/>
            <w:szCs w:val="32"/>
            <w:bdr w:val="none" w:sz="0" w:space="0" w:color="auto" w:frame="1"/>
          </w:rPr>
          <w:t>источник</w:t>
        </w:r>
      </w:hyperlink>
      <w:r w:rsidR="007762E9" w:rsidRPr="002839E9">
        <w:rPr>
          <w:rStyle w:val="ae"/>
          <w:rFonts w:ascii="Merriweather" w:hAnsi="Merriweather"/>
          <w:color w:val="000000"/>
          <w:sz w:val="32"/>
          <w:szCs w:val="32"/>
          <w:bdr w:val="none" w:sz="0" w:space="0" w:color="auto" w:frame="1"/>
        </w:rPr>
        <w:t>)</w:t>
      </w:r>
    </w:p>
    <w:p w14:paraId="33A0D0F7" w14:textId="77777777" w:rsidR="001159B5" w:rsidRPr="002839E9" w:rsidRDefault="001159B5" w:rsidP="00942661">
      <w:pPr>
        <w:pStyle w:val="ac"/>
        <w:spacing w:before="0" w:beforeAutospacing="0" w:after="0" w:afterAutospacing="0"/>
        <w:jc w:val="both"/>
        <w:textAlignment w:val="baseline"/>
        <w:rPr>
          <w:rFonts w:ascii="Cambria" w:hAnsi="Cambria" w:cs="Cambria"/>
          <w:color w:val="000000"/>
          <w:sz w:val="32"/>
          <w:szCs w:val="32"/>
        </w:rPr>
      </w:pPr>
    </w:p>
    <w:p w14:paraId="3B7D719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одиннадцатый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холода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глазах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выступили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слезы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согреться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нетрудно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присоединиться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поющим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кем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нибудь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заговорить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67C84B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1FCB49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Перебирая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струны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гитары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идиш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Купите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папиросы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пожалейте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сироту</w:t>
      </w:r>
      <w:r w:rsidRPr="002839E9">
        <w:rPr>
          <w:rFonts w:ascii="Merriweather" w:hAnsi="Merriweather"/>
          <w:color w:val="000000"/>
          <w:sz w:val="32"/>
          <w:szCs w:val="32"/>
        </w:rPr>
        <w:t>»</w:t>
      </w:r>
      <w:hyperlink r:id="rId38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[1]</w:t>
        </w:r>
      </w:hyperlink>
      <w:hyperlink r:id="rId39" w:anchor="_ftn1" w:history="1">
        <w:r w:rsidRPr="002839E9">
          <w:rPr>
            <w:rStyle w:val="aa"/>
            <w:rFonts w:ascii="Merriweather" w:eastAsiaTheme="majorEastAsia" w:hAnsi="Merriweather"/>
            <w:color w:val="5EBEEF"/>
            <w:sz w:val="32"/>
            <w:szCs w:val="32"/>
          </w:rPr>
          <w:t>.</w:t>
        </w:r>
      </w:hyperlink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шагах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юноша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играл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аккордеоне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Хевейну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Шалом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Алейхем</w:t>
      </w:r>
      <w:proofErr w:type="spellEnd"/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несколько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хору</w:t>
      </w:r>
      <w:hyperlink r:id="rId40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[2]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небольшая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ожесточенно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спорила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коммунист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переходить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прощения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неверие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Наше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разочарование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внушили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уверенность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научили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отчаиваться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6A95A6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39FDEED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Час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часом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гулял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улице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ставшей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местом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встречи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паломников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концов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улица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длиннее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шире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став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олицетворением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красоты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Казалось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душу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святость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небесной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мечты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DBFD11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2C65C2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Темноволосая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жизнерадостная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стояла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центре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круга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возглавляя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звучавших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ответов</w:t>
      </w:r>
      <w:r w:rsidRPr="002839E9">
        <w:rPr>
          <w:rFonts w:ascii="Merriweather" w:hAnsi="Merriweather"/>
          <w:color w:val="000000"/>
          <w:sz w:val="32"/>
          <w:szCs w:val="32"/>
        </w:rPr>
        <w:t>:</w:t>
      </w:r>
    </w:p>
    <w:p w14:paraId="2EC9AEAA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0A3E849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B70ECE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563DD45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D07760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Кем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останемся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4246D5E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28830E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DC97DD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Выкрикивая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смеялись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перевел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диалог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убеждая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смеяться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хлопать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ладоши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восхитительная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шутка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Кремль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находился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десяти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минутах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отзвуки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доносились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могилы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Тут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тесно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закричал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какой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юноша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будущий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площади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Слушатели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взорвались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апплодисментами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5ED6C1C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0594132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спрашивала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темноволосая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девушка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B26D88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</w:p>
    <w:p w14:paraId="3C4DAA2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A86793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Чуть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позже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подошел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поговорить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Захочет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иностранцем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страшно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Давайте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останемся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училась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университете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гуманитарном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факультете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идиш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бабушкой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порой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родителями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иногда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друзьями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Религиозна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родители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появились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революции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получили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антирелигиозное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воспитание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религии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основе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лежат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устаревшие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идеалы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создана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капиталистами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жуликами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агрессивное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расистское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империалистическое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государство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Откуда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учебников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официальных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брошюр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газет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спросил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настаивает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замялась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подбирая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затем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улыбнулась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Какая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разница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думают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думаем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добавила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Сейчас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объясню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люблю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петь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3E4BF9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9960B4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Песни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были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созданы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преимущественно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XIX </w:t>
      </w:r>
      <w:r w:rsidRPr="002839E9">
        <w:rPr>
          <w:rFonts w:ascii="Cambria" w:hAnsi="Cambria" w:cs="Cambria"/>
          <w:color w:val="000000"/>
          <w:sz w:val="32"/>
          <w:szCs w:val="32"/>
        </w:rPr>
        <w:t>веке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Самой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популярной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идиш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Давайте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соберемся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приветствовать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жениха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невесту</w:t>
      </w:r>
      <w:r w:rsidRPr="002839E9">
        <w:rPr>
          <w:rFonts w:ascii="Merriweather" w:hAnsi="Merriweather"/>
          <w:color w:val="000000"/>
          <w:sz w:val="32"/>
          <w:szCs w:val="32"/>
        </w:rPr>
        <w:t>»</w:t>
      </w:r>
      <w:hyperlink r:id="rId41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[3]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улучшили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текст</w:t>
      </w:r>
      <w:r w:rsidRPr="002839E9">
        <w:rPr>
          <w:rFonts w:ascii="Merriweather" w:hAnsi="Merriweather"/>
          <w:color w:val="000000"/>
          <w:sz w:val="32"/>
          <w:szCs w:val="32"/>
        </w:rPr>
        <w:t>,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вместо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жениха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невесту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народ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Бога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Тору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C3C327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C698AA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Одна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устроила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человеческую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пирамиду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человек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оказавшийся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наверху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дерзко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кричал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победим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Слушатели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ревели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Ура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Ура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Больше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аплодисментов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звучало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соседней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группы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праздновавшей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типично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русской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манере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подбрасывая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воздух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товарищей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шесть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семь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Выше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выше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Какая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девушка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просила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перестать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обращали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внимания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Восемь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девять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десять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случится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случилось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Героя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ковер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протянутых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готовых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поймать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снова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подбросить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Ура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Ура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7F8E6C8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2BA76C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русские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солдаты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Германией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ныне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отчаянием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66A736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7CD9ED1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Америке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кого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волнует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записано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паспорте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собравшейся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Перестаньте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протестовать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вещей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совершенно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волнуют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перестали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стыдиться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можем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Кроме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принимая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превращаем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подчинение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закону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акт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личного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выбора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F6A794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2BC844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Мужчина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беседовал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служил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Красной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армии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имел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чин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капитана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награжден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взятие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Берлина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отец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убежденным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коммунистом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остальные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страдал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Будь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русским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университетским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профессором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оставался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рядовым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преподавателем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иностранных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языков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прекрасный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решил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заставляют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ощущать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поступать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соответствующе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Два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назад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нееврейка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шестнадцатилетнему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сыну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Зачем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нагружать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проблемами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?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времени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прошлом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пришел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сюда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вторично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плясала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совсем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сегодня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Внезапно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оказался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центре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компании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замерло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столкнулся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лицу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сыном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!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ходит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осмеливался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552B2A3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73FFC0C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Хотите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спросил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</w:p>
    <w:p w14:paraId="35932D4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Очень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хочу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</w:p>
    <w:p w14:paraId="6A3C728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proofErr w:type="gramStart"/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,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мужчина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указывая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толпу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добавил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Смотрите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внимательно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сын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2C02834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77740E2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разговаривал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множеством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непрерывно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спрашивали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границей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другие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пытались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спорить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правомерности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дипломатических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отношений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между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Германией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; </w:t>
      </w:r>
      <w:r w:rsidRPr="002839E9">
        <w:rPr>
          <w:rFonts w:ascii="Cambria" w:hAnsi="Cambria" w:cs="Cambria"/>
          <w:color w:val="000000"/>
          <w:sz w:val="32"/>
          <w:szCs w:val="32"/>
        </w:rPr>
        <w:t>кое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откровенно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признавал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страдает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Однако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критиковал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государство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российские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власти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утверждали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ничего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выйдет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вас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разочарует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A4F6DDE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1436C1F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Каждый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сможет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подтвердить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истинность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утверждения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вернуться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иудаизму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даже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почему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считают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народа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малейшего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представления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смысле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трагедия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13BC75FB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4006CFB6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Илья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Эренбург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пишет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мемуарах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называть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тех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земле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антисемит</w:t>
      </w:r>
      <w:hyperlink r:id="rId42" w:tgtFrame="_blank" w:history="1">
        <w:r w:rsidRPr="002839E9">
          <w:rPr>
            <w:rStyle w:val="aa"/>
            <w:rFonts w:ascii="Merriweather" w:eastAsiaTheme="majorEastAsia" w:hAnsi="Merriweather"/>
            <w:color w:val="111111"/>
            <w:sz w:val="32"/>
            <w:szCs w:val="32"/>
          </w:rPr>
          <w:t>[4]</w:t>
        </w:r>
      </w:hyperlink>
      <w:r w:rsidRPr="002839E9">
        <w:rPr>
          <w:rFonts w:ascii="Merriweather" w:hAnsi="Merriweather"/>
          <w:color w:val="000000"/>
          <w:sz w:val="32"/>
          <w:szCs w:val="32"/>
        </w:rPr>
        <w:t>.  </w:t>
      </w:r>
      <w:r w:rsidRPr="002839E9">
        <w:rPr>
          <w:rFonts w:ascii="Cambria" w:hAnsi="Cambria" w:cs="Cambria"/>
          <w:color w:val="000000"/>
          <w:sz w:val="32"/>
          <w:szCs w:val="32"/>
        </w:rPr>
        <w:t>Несомненно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такой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ход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мыслей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является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важным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фактором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заставляющим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собраться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синагоге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потому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России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трудно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самосознание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укрепляться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Мы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вопреки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студент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правды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отсутствием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лучших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учителей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именно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антисемиты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евреями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605B556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2AE92E6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сказал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одному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иврита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изучали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истории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исполняете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верите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каким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образом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>?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: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Судя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всему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живете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наслаждаются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роскошью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задавать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иначе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называть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себя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Достаточно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исполнять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одну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единственную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заповедь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праздновать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один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Для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gramStart"/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 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proofErr w:type="gramEnd"/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разговоров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банальной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стойкости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дефиниций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существования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однажды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сын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спросит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значит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отвечу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задавать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давать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ответы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когда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делать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другого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4EA636A1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98A9913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«</w:t>
      </w:r>
      <w:r w:rsidRPr="002839E9">
        <w:rPr>
          <w:rFonts w:ascii="Cambria" w:hAnsi="Cambria" w:cs="Cambria"/>
          <w:color w:val="000000"/>
          <w:sz w:val="32"/>
          <w:szCs w:val="32"/>
        </w:rPr>
        <w:t>Ура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гремел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голос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–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«</w:t>
      </w:r>
      <w:r w:rsidRPr="002839E9">
        <w:rPr>
          <w:rFonts w:ascii="Cambria" w:hAnsi="Cambria" w:cs="Cambria"/>
          <w:color w:val="000000"/>
          <w:sz w:val="32"/>
          <w:szCs w:val="32"/>
        </w:rPr>
        <w:t>Давид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царь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жив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существует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Ура</w:t>
      </w:r>
      <w:r w:rsidRPr="002839E9">
        <w:rPr>
          <w:rFonts w:ascii="Merriweather" w:hAnsi="Merriweather"/>
          <w:color w:val="000000"/>
          <w:sz w:val="32"/>
          <w:szCs w:val="32"/>
        </w:rPr>
        <w:t>!</w:t>
      </w:r>
      <w:r w:rsidRPr="002839E9">
        <w:rPr>
          <w:rFonts w:ascii="Merriweather" w:hAnsi="Merriweather" w:cs="Merriweather"/>
          <w:color w:val="000000"/>
          <w:sz w:val="32"/>
          <w:szCs w:val="32"/>
        </w:rPr>
        <w:t>»</w:t>
      </w:r>
    </w:p>
    <w:p w14:paraId="351F5EE5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0F884DBD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Этот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вечер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подарил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новую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надежду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окрылил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нужно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отчаиваться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Киева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Ленинграда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Тбилиси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которые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жаловались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будущее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русских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вопросом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ошибались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слишком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пессимистичны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видимо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собственных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детей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скрытые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силы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заставляющие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крайней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мере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раз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году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подтверждать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принадлежность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еврейству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обвиняли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поколение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Бога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стыдятся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своего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еврейства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говорят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якобы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неприятно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любое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упоминание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неправда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своей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любви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Израилю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превосходят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еврейскую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молодежь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было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мире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7B1AF744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 </w:t>
      </w:r>
    </w:p>
    <w:p w14:paraId="548CE0F7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эту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радость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окончательно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страх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благодаря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Если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песня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победит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молчание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это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будет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победой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Лишь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благодаря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воплотится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жизнь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мечта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свободе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общности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все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еще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надеюсь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увидеть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десятки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тысяч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евреев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поющих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танцующих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Таймс</w:t>
      </w:r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сквер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или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площади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Этуаль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же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как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танцуют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здесь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самом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сердце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Москвы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в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ночь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праздника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proofErr w:type="spellStart"/>
      <w:r w:rsidRPr="002839E9">
        <w:rPr>
          <w:rFonts w:ascii="Cambria" w:hAnsi="Cambria" w:cs="Cambria"/>
          <w:color w:val="000000"/>
          <w:sz w:val="32"/>
          <w:szCs w:val="32"/>
        </w:rPr>
        <w:t>Симхат</w:t>
      </w:r>
      <w:proofErr w:type="spellEnd"/>
      <w:r w:rsidRPr="002839E9">
        <w:rPr>
          <w:rFonts w:ascii="Merriweather" w:hAnsi="Merriweather"/>
          <w:color w:val="000000"/>
          <w:sz w:val="32"/>
          <w:szCs w:val="32"/>
        </w:rPr>
        <w:t>-</w:t>
      </w:r>
      <w:r w:rsidRPr="002839E9">
        <w:rPr>
          <w:rFonts w:ascii="Cambria" w:hAnsi="Cambria" w:cs="Cambria"/>
          <w:color w:val="000000"/>
          <w:sz w:val="32"/>
          <w:szCs w:val="32"/>
        </w:rPr>
        <w:t>Тора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.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танцевали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до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полуночи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не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зная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отдыха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чтобы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весь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город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узнал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, </w:t>
      </w:r>
      <w:r w:rsidRPr="002839E9">
        <w:rPr>
          <w:rFonts w:ascii="Cambria" w:hAnsi="Cambria" w:cs="Cambria"/>
          <w:color w:val="000000"/>
          <w:sz w:val="32"/>
          <w:szCs w:val="32"/>
        </w:rPr>
        <w:t>что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они</w:t>
      </w:r>
      <w:r w:rsidRPr="002839E9">
        <w:rPr>
          <w:rFonts w:ascii="Merriweather" w:hAnsi="Merriweather"/>
          <w:color w:val="000000"/>
          <w:sz w:val="32"/>
          <w:szCs w:val="32"/>
        </w:rPr>
        <w:t xml:space="preserve"> </w:t>
      </w:r>
      <w:r w:rsidRPr="002839E9">
        <w:rPr>
          <w:rFonts w:ascii="Cambria" w:hAnsi="Cambria" w:cs="Cambria"/>
          <w:color w:val="000000"/>
          <w:sz w:val="32"/>
          <w:szCs w:val="32"/>
        </w:rPr>
        <w:t>евреи</w:t>
      </w:r>
      <w:r w:rsidRPr="002839E9">
        <w:rPr>
          <w:rFonts w:ascii="Merriweather" w:hAnsi="Merriweather"/>
          <w:color w:val="000000"/>
          <w:sz w:val="32"/>
          <w:szCs w:val="32"/>
        </w:rPr>
        <w:t>.</w:t>
      </w:r>
    </w:p>
    <w:p w14:paraId="3B9F47E9" w14:textId="77777777" w:rsidR="007762E9" w:rsidRPr="002839E9" w:rsidRDefault="007762E9" w:rsidP="00942661">
      <w:pPr>
        <w:pStyle w:val="ac"/>
        <w:spacing w:before="0" w:beforeAutospacing="0" w:after="0" w:afterAutospacing="0"/>
        <w:jc w:val="both"/>
        <w:textAlignment w:val="baseline"/>
        <w:rPr>
          <w:rFonts w:ascii="Merriweather" w:hAnsi="Merriweather"/>
          <w:color w:val="000000"/>
          <w:sz w:val="32"/>
          <w:szCs w:val="32"/>
        </w:rPr>
      </w:pPr>
      <w:r w:rsidRPr="002839E9">
        <w:rPr>
          <w:rFonts w:ascii="Merriweather" w:hAnsi="Merriweather"/>
          <w:color w:val="000000"/>
          <w:sz w:val="32"/>
          <w:szCs w:val="32"/>
        </w:rPr>
        <w:t>__________</w:t>
      </w:r>
    </w:p>
    <w:p w14:paraId="689689DD" w14:textId="77777777" w:rsidR="007762E9" w:rsidRPr="002839E9" w:rsidRDefault="007762E9" w:rsidP="00942661">
      <w:pPr>
        <w:spacing w:after="0"/>
        <w:jc w:val="both"/>
        <w:textAlignment w:val="baseline"/>
        <w:rPr>
          <w:rFonts w:ascii="Merriweather" w:eastAsia="Times New Roman" w:hAnsi="Merriweather" w:cs="Times New Roman"/>
          <w:color w:val="000000"/>
          <w:kern w:val="0"/>
          <w:sz w:val="32"/>
          <w:szCs w:val="32"/>
          <w:lang w:val="ru-RU" w:eastAsia="ru-RU"/>
          <w14:ligatures w14:val="none"/>
        </w:rPr>
      </w:pPr>
    </w:p>
    <w:p w14:paraId="7233C36A" w14:textId="77777777" w:rsidR="00601773" w:rsidRPr="002839E9" w:rsidRDefault="00601773" w:rsidP="00942661">
      <w:pPr>
        <w:spacing w:after="0"/>
        <w:rPr>
          <w:sz w:val="28"/>
          <w:szCs w:val="28"/>
        </w:rPr>
      </w:pPr>
    </w:p>
    <w:sectPr w:rsidR="00601773" w:rsidRPr="002839E9" w:rsidSect="006017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v_prg35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erriweather">
    <w:charset w:val="CC"/>
    <w:family w:val="auto"/>
    <w:pitch w:val="variable"/>
    <w:sig w:usb0="20000207" w:usb1="00000002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5A7"/>
    <w:multiLevelType w:val="multilevel"/>
    <w:tmpl w:val="F64C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32CE0"/>
    <w:multiLevelType w:val="multilevel"/>
    <w:tmpl w:val="94F64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E2943"/>
    <w:multiLevelType w:val="multilevel"/>
    <w:tmpl w:val="7008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47FC0"/>
    <w:multiLevelType w:val="multilevel"/>
    <w:tmpl w:val="7FA8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174AE"/>
    <w:multiLevelType w:val="multilevel"/>
    <w:tmpl w:val="F708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6E1184"/>
    <w:multiLevelType w:val="multilevel"/>
    <w:tmpl w:val="3C18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D4B03"/>
    <w:multiLevelType w:val="multilevel"/>
    <w:tmpl w:val="DF30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482934"/>
    <w:multiLevelType w:val="multilevel"/>
    <w:tmpl w:val="D3D8C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E590B"/>
    <w:multiLevelType w:val="multilevel"/>
    <w:tmpl w:val="7604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9458687">
    <w:abstractNumId w:val="7"/>
  </w:num>
  <w:num w:numId="2" w16cid:durableId="1947929647">
    <w:abstractNumId w:val="8"/>
  </w:num>
  <w:num w:numId="3" w16cid:durableId="342707068">
    <w:abstractNumId w:val="1"/>
  </w:num>
  <w:num w:numId="4" w16cid:durableId="229577992">
    <w:abstractNumId w:val="4"/>
  </w:num>
  <w:num w:numId="5" w16cid:durableId="348794851">
    <w:abstractNumId w:val="2"/>
  </w:num>
  <w:num w:numId="6" w16cid:durableId="541210735">
    <w:abstractNumId w:val="3"/>
  </w:num>
  <w:num w:numId="7" w16cid:durableId="70469096">
    <w:abstractNumId w:val="6"/>
  </w:num>
  <w:num w:numId="8" w16cid:durableId="1419139363">
    <w:abstractNumId w:val="5"/>
  </w:num>
  <w:num w:numId="9" w16cid:durableId="171765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851"/>
    <w:rsid w:val="0001331F"/>
    <w:rsid w:val="00024AE3"/>
    <w:rsid w:val="000F4EB8"/>
    <w:rsid w:val="001159B5"/>
    <w:rsid w:val="00121B5E"/>
    <w:rsid w:val="00130C8C"/>
    <w:rsid w:val="001A5355"/>
    <w:rsid w:val="00264C54"/>
    <w:rsid w:val="002839E9"/>
    <w:rsid w:val="002D37EF"/>
    <w:rsid w:val="003855BB"/>
    <w:rsid w:val="003C1616"/>
    <w:rsid w:val="003C5969"/>
    <w:rsid w:val="003E0F24"/>
    <w:rsid w:val="00402676"/>
    <w:rsid w:val="0041236B"/>
    <w:rsid w:val="0045253B"/>
    <w:rsid w:val="00496A2D"/>
    <w:rsid w:val="004A36F6"/>
    <w:rsid w:val="004A7029"/>
    <w:rsid w:val="004C7FBD"/>
    <w:rsid w:val="004F1853"/>
    <w:rsid w:val="004F5873"/>
    <w:rsid w:val="00547036"/>
    <w:rsid w:val="00563883"/>
    <w:rsid w:val="0057101A"/>
    <w:rsid w:val="005C6EEF"/>
    <w:rsid w:val="00601773"/>
    <w:rsid w:val="00686EF7"/>
    <w:rsid w:val="006F7851"/>
    <w:rsid w:val="007152DB"/>
    <w:rsid w:val="007361BA"/>
    <w:rsid w:val="00741E19"/>
    <w:rsid w:val="0076056F"/>
    <w:rsid w:val="007762E9"/>
    <w:rsid w:val="007A1A53"/>
    <w:rsid w:val="007A6881"/>
    <w:rsid w:val="00814102"/>
    <w:rsid w:val="00835B06"/>
    <w:rsid w:val="0083737A"/>
    <w:rsid w:val="0089165C"/>
    <w:rsid w:val="008E197D"/>
    <w:rsid w:val="008E488E"/>
    <w:rsid w:val="008E6EEA"/>
    <w:rsid w:val="0094126F"/>
    <w:rsid w:val="00942661"/>
    <w:rsid w:val="0095089F"/>
    <w:rsid w:val="00964FA2"/>
    <w:rsid w:val="00987A85"/>
    <w:rsid w:val="00997212"/>
    <w:rsid w:val="00A21F8E"/>
    <w:rsid w:val="00A45048"/>
    <w:rsid w:val="00A63536"/>
    <w:rsid w:val="00AD10DD"/>
    <w:rsid w:val="00AF547D"/>
    <w:rsid w:val="00B47B49"/>
    <w:rsid w:val="00B62B85"/>
    <w:rsid w:val="00B83792"/>
    <w:rsid w:val="00C14891"/>
    <w:rsid w:val="00C17696"/>
    <w:rsid w:val="00C430DD"/>
    <w:rsid w:val="00C4597A"/>
    <w:rsid w:val="00C86508"/>
    <w:rsid w:val="00C87B64"/>
    <w:rsid w:val="00CF1571"/>
    <w:rsid w:val="00D413E1"/>
    <w:rsid w:val="00D96B7E"/>
    <w:rsid w:val="00D9741C"/>
    <w:rsid w:val="00DA53E8"/>
    <w:rsid w:val="00DC012D"/>
    <w:rsid w:val="00DC3C66"/>
    <w:rsid w:val="00DC51B2"/>
    <w:rsid w:val="00E02E95"/>
    <w:rsid w:val="00E27D11"/>
    <w:rsid w:val="00EA6E3F"/>
    <w:rsid w:val="00EE6232"/>
    <w:rsid w:val="00F23B0D"/>
    <w:rsid w:val="00F27EA8"/>
    <w:rsid w:val="00F31B56"/>
    <w:rsid w:val="00F32350"/>
    <w:rsid w:val="00F5521A"/>
    <w:rsid w:val="00F60D39"/>
    <w:rsid w:val="00F63DC0"/>
    <w:rsid w:val="00F95264"/>
    <w:rsid w:val="00FA3FE9"/>
    <w:rsid w:val="00FB6F52"/>
    <w:rsid w:val="00FD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6F11F"/>
  <w15:chartTrackingRefBased/>
  <w15:docId w15:val="{AB27777D-3BE4-4F8C-80E3-CF41EBE0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F8E"/>
  </w:style>
  <w:style w:type="paragraph" w:styleId="1">
    <w:name w:val="heading 1"/>
    <w:basedOn w:val="a"/>
    <w:next w:val="a"/>
    <w:link w:val="10"/>
    <w:autoRedefine/>
    <w:uiPriority w:val="9"/>
    <w:unhideWhenUsed/>
    <w:qFormat/>
    <w:rsid w:val="007A6881"/>
    <w:pPr>
      <w:spacing w:after="146" w:line="259" w:lineRule="auto"/>
      <w:outlineLvl w:val="0"/>
    </w:pPr>
    <w:rPr>
      <w:rFonts w:ascii="Times New Roman" w:eastAsia="Times New Roman" w:hAnsi="Times New Roman" w:cs="Times New Roman"/>
      <w:b/>
      <w:bCs/>
      <w:i/>
      <w:color w:val="000000"/>
      <w:sz w:val="28"/>
    </w:rPr>
  </w:style>
  <w:style w:type="paragraph" w:styleId="2">
    <w:name w:val="heading 2"/>
    <w:basedOn w:val="a"/>
    <w:link w:val="20"/>
    <w:uiPriority w:val="9"/>
    <w:qFormat/>
    <w:rsid w:val="00FD631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24AE3"/>
    <w:pPr>
      <w:keepNext/>
      <w:spacing w:after="0"/>
      <w:ind w:left="720"/>
      <w:jc w:val="right"/>
      <w:textAlignment w:val="baseline"/>
      <w:outlineLvl w:val="2"/>
    </w:pPr>
    <w:rPr>
      <w:rFonts w:ascii="Conv_prg35" w:eastAsia="Times New Roman" w:hAnsi="Conv_prg35" w:cs="Times New Roman"/>
      <w:b/>
      <w:bCs/>
      <w:color w:val="3F3D3D"/>
      <w:kern w:val="36"/>
      <w:sz w:val="32"/>
      <w:szCs w:val="36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A6881"/>
    <w:rPr>
      <w:rFonts w:ascii="Times New Roman" w:eastAsia="Times New Roman" w:hAnsi="Times New Roman" w:cs="Times New Roman"/>
      <w:b/>
      <w:bCs/>
      <w:i/>
      <w:color w:val="000000"/>
      <w:sz w:val="28"/>
    </w:rPr>
  </w:style>
  <w:style w:type="paragraph" w:customStyle="1" w:styleId="a3">
    <w:name w:val="Глава"/>
    <w:basedOn w:val="a4"/>
    <w:link w:val="a5"/>
    <w:autoRedefine/>
    <w:qFormat/>
    <w:rsid w:val="008E6EEA"/>
    <w:pPr>
      <w:keepNext w:val="0"/>
      <w:keepLines w:val="0"/>
      <w:spacing w:before="0" w:after="146" w:line="240" w:lineRule="auto"/>
      <w:ind w:left="568"/>
    </w:pPr>
    <w:rPr>
      <w:rFonts w:cstheme="minorHAnsi"/>
      <w:b/>
      <w:i/>
      <w:iCs/>
      <w:noProof/>
      <w:sz w:val="36"/>
      <w:szCs w:val="36"/>
    </w:rPr>
  </w:style>
  <w:style w:type="character" w:customStyle="1" w:styleId="a5">
    <w:name w:val="Глава Знак"/>
    <w:basedOn w:val="a0"/>
    <w:link w:val="a3"/>
    <w:rsid w:val="008E6EEA"/>
    <w:rPr>
      <w:rFonts w:asciiTheme="majorHAnsi" w:eastAsiaTheme="majorEastAsia" w:hAnsiTheme="majorHAnsi" w:cstheme="minorHAnsi"/>
      <w:b/>
      <w:i/>
      <w:iCs/>
      <w:noProof/>
      <w:color w:val="365F91" w:themeColor="accent1" w:themeShade="BF"/>
      <w:sz w:val="36"/>
      <w:szCs w:val="36"/>
    </w:rPr>
  </w:style>
  <w:style w:type="paragraph" w:styleId="a4">
    <w:name w:val="TOC Heading"/>
    <w:basedOn w:val="1"/>
    <w:next w:val="a"/>
    <w:uiPriority w:val="39"/>
    <w:semiHidden/>
    <w:unhideWhenUsed/>
    <w:qFormat/>
    <w:rsid w:val="008E6EEA"/>
    <w:pPr>
      <w:keepNext/>
      <w:keepLines/>
      <w:spacing w:before="240"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i w:val="0"/>
      <w:color w:val="365F91" w:themeColor="accent1" w:themeShade="BF"/>
      <w:sz w:val="32"/>
      <w:szCs w:val="32"/>
    </w:rPr>
  </w:style>
  <w:style w:type="paragraph" w:customStyle="1" w:styleId="a6">
    <w:name w:val="сноска"/>
    <w:basedOn w:val="a7"/>
    <w:next w:val="a"/>
    <w:link w:val="a8"/>
    <w:autoRedefine/>
    <w:qFormat/>
    <w:rsid w:val="00814102"/>
    <w:pPr>
      <w:spacing w:before="240"/>
      <w:ind w:left="10" w:right="2" w:hanging="10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a8">
    <w:name w:val="сноска Знак"/>
    <w:basedOn w:val="a0"/>
    <w:link w:val="a6"/>
    <w:rsid w:val="00814102"/>
    <w:rPr>
      <w:rFonts w:ascii="Times New Roman" w:eastAsia="Times New Roman" w:hAnsi="Times New Roman" w:cs="Times New Roman"/>
      <w:color w:val="000000"/>
    </w:rPr>
  </w:style>
  <w:style w:type="paragraph" w:styleId="a7">
    <w:name w:val="endnote text"/>
    <w:basedOn w:val="a"/>
    <w:link w:val="a9"/>
    <w:uiPriority w:val="99"/>
    <w:semiHidden/>
    <w:unhideWhenUsed/>
    <w:rsid w:val="00814102"/>
    <w:rPr>
      <w:sz w:val="20"/>
      <w:szCs w:val="20"/>
    </w:rPr>
  </w:style>
  <w:style w:type="character" w:customStyle="1" w:styleId="a9">
    <w:name w:val="Текст концевой сноски Знак"/>
    <w:basedOn w:val="a0"/>
    <w:link w:val="a7"/>
    <w:uiPriority w:val="99"/>
    <w:semiHidden/>
    <w:rsid w:val="00814102"/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D6313"/>
    <w:rPr>
      <w:rFonts w:ascii="Times New Roman" w:eastAsia="Times New Roman" w:hAnsi="Times New Roman" w:cs="Times New Roman"/>
      <w:b/>
      <w:bCs/>
      <w:kern w:val="0"/>
      <w:sz w:val="36"/>
      <w:szCs w:val="36"/>
      <w:lang w:val="ru-RU" w:eastAsia="ru-RU"/>
    </w:rPr>
  </w:style>
  <w:style w:type="paragraph" w:customStyle="1" w:styleId="msonormal0">
    <w:name w:val="msonormal"/>
    <w:basedOn w:val="a"/>
    <w:rsid w:val="00FD631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FD6313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D6313"/>
    <w:rPr>
      <w:color w:val="800080"/>
      <w:u w:val="single"/>
    </w:rPr>
  </w:style>
  <w:style w:type="paragraph" w:styleId="ac">
    <w:name w:val="Normal (Web)"/>
    <w:basedOn w:val="a"/>
    <w:uiPriority w:val="99"/>
    <w:semiHidden/>
    <w:unhideWhenUsed/>
    <w:rsid w:val="00FD631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menu-item">
    <w:name w:val="menu-item"/>
    <w:basedOn w:val="a"/>
    <w:rsid w:val="00FD631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D6313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D6313"/>
    <w:rPr>
      <w:rFonts w:ascii="Arial" w:eastAsia="Times New Roman" w:hAnsi="Arial" w:cs="Arial"/>
      <w:vanish/>
      <w:kern w:val="0"/>
      <w:sz w:val="16"/>
      <w:szCs w:val="16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D6313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D6313"/>
    <w:rPr>
      <w:rFonts w:ascii="Arial" w:eastAsia="Times New Roman" w:hAnsi="Arial" w:cs="Arial"/>
      <w:vanish/>
      <w:kern w:val="0"/>
      <w:sz w:val="16"/>
      <w:szCs w:val="16"/>
      <w:lang w:val="ru-RU" w:eastAsia="ru-RU"/>
    </w:rPr>
  </w:style>
  <w:style w:type="character" w:customStyle="1" w:styleId="bookicon">
    <w:name w:val="bookicon"/>
    <w:basedOn w:val="a0"/>
    <w:rsid w:val="00FD6313"/>
  </w:style>
  <w:style w:type="character" w:customStyle="1" w:styleId="textpart">
    <w:name w:val="textpart"/>
    <w:basedOn w:val="a0"/>
    <w:rsid w:val="00FD6313"/>
  </w:style>
  <w:style w:type="character" w:customStyle="1" w:styleId="stitle">
    <w:name w:val="stitle"/>
    <w:basedOn w:val="a0"/>
    <w:rsid w:val="00FD6313"/>
  </w:style>
  <w:style w:type="character" w:customStyle="1" w:styleId="subtitle">
    <w:name w:val="sub_title"/>
    <w:basedOn w:val="a0"/>
    <w:rsid w:val="00FD6313"/>
  </w:style>
  <w:style w:type="character" w:styleId="ad">
    <w:name w:val="Strong"/>
    <w:basedOn w:val="a0"/>
    <w:uiPriority w:val="22"/>
    <w:qFormat/>
    <w:rsid w:val="00FD6313"/>
    <w:rPr>
      <w:b/>
      <w:bCs/>
    </w:rPr>
  </w:style>
  <w:style w:type="character" w:customStyle="1" w:styleId="content-event-first">
    <w:name w:val="content-event-first"/>
    <w:basedOn w:val="a0"/>
    <w:rsid w:val="00FD6313"/>
  </w:style>
  <w:style w:type="character" w:styleId="ae">
    <w:name w:val="Emphasis"/>
    <w:basedOn w:val="a0"/>
    <w:uiPriority w:val="20"/>
    <w:qFormat/>
    <w:rsid w:val="00FD6313"/>
    <w:rPr>
      <w:i/>
      <w:iCs/>
    </w:rPr>
  </w:style>
  <w:style w:type="character" w:customStyle="1" w:styleId="btn-image">
    <w:name w:val="btn-image"/>
    <w:basedOn w:val="a0"/>
    <w:rsid w:val="00FD6313"/>
  </w:style>
  <w:style w:type="character" w:customStyle="1" w:styleId="plyg">
    <w:name w:val="plyg"/>
    <w:basedOn w:val="a0"/>
    <w:rsid w:val="00FD6313"/>
  </w:style>
  <w:style w:type="character" w:customStyle="1" w:styleId="lb-caption">
    <w:name w:val="lb-caption"/>
    <w:basedOn w:val="a0"/>
    <w:rsid w:val="00FD6313"/>
  </w:style>
  <w:style w:type="character" w:customStyle="1" w:styleId="lb-number">
    <w:name w:val="lb-number"/>
    <w:basedOn w:val="a0"/>
    <w:rsid w:val="00FD6313"/>
  </w:style>
  <w:style w:type="character" w:customStyle="1" w:styleId="30">
    <w:name w:val="Заголовок 3 Знак"/>
    <w:basedOn w:val="a0"/>
    <w:link w:val="3"/>
    <w:uiPriority w:val="9"/>
    <w:rsid w:val="00024AE3"/>
    <w:rPr>
      <w:rFonts w:ascii="Conv_prg35" w:eastAsia="Times New Roman" w:hAnsi="Conv_prg35" w:cs="Times New Roman"/>
      <w:b/>
      <w:bCs/>
      <w:color w:val="3F3D3D"/>
      <w:kern w:val="36"/>
      <w:sz w:val="32"/>
      <w:szCs w:val="36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57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829">
          <w:marLeft w:val="0"/>
          <w:marRight w:val="0"/>
          <w:marTop w:val="0"/>
          <w:marBottom w:val="0"/>
          <w:divBdr>
            <w:top w:val="none" w:sz="0" w:space="10" w:color="auto"/>
            <w:left w:val="single" w:sz="12" w:space="0" w:color="FFFFFF"/>
            <w:bottom w:val="none" w:sz="0" w:space="10" w:color="auto"/>
            <w:right w:val="none" w:sz="0" w:space="0" w:color="auto"/>
          </w:divBdr>
        </w:div>
        <w:div w:id="19236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190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4003">
                      <w:marLeft w:val="0"/>
                      <w:marRight w:val="0"/>
                      <w:marTop w:val="4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79673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27583">
                          <w:marLeft w:val="0"/>
                          <w:marRight w:val="0"/>
                          <w:marTop w:val="10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6799">
                              <w:marLeft w:val="0"/>
                              <w:marRight w:val="0"/>
                              <w:marTop w:val="75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3504418">
                  <w:marLeft w:val="8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0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4321">
                              <w:marLeft w:val="38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4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91902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189471">
          <w:marLeft w:val="0"/>
          <w:marRight w:val="0"/>
          <w:marTop w:val="0"/>
          <w:marBottom w:val="0"/>
          <w:divBdr>
            <w:top w:val="single" w:sz="6" w:space="0" w:color="B3B3B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9000">
          <w:marLeft w:val="14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1057">
                  <w:marLeft w:val="8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81386">
                          <w:marLeft w:val="259"/>
                          <w:marRight w:val="0"/>
                          <w:marTop w:val="649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6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8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20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24515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998817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14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18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6341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1837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92473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34762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726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168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1019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4484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2399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27503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95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032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899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180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685238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574578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585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495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260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627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394378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15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553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99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535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814105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937667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275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4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208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76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234702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450446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797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869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702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856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063529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4375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20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463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9166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125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05298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0632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121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553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9072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2790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4474674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902483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33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266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004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2068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444032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63777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66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63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1756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097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8481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94208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122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497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1506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6423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30662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821230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27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976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788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0884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8805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840838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73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09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6772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0217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396209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39309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9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729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357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8758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736066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80209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6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30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2626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190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83056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358489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9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033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257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629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41106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731838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15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166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38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750654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331316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40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61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827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905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08425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22787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913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71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698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24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360772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148562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94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87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3835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890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064504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82470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883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248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063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080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323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7907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713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639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275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0013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363734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036071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88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84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4438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3532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69822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51049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4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65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281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454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141838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63605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98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93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597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70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813321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713922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85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327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1651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2653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826552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334976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793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043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2923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184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734520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9273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021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963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892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861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38501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03827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632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3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563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367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509181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204318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594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814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71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970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442448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3205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177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384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73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0798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814295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86514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94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979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654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2379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59799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15082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83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770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394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691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01343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456751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053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967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985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928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8569044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314673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110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530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698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954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647030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35861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385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54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8648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1587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5980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455043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30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181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947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1931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680759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978821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54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4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690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6773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967380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94726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002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03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297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6471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323939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21654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568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81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3031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20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868647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829572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625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702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188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508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64794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717330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41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96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473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064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0534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164343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727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865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5985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72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598141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546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66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2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467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981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33026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870815">
                                                      <w:marLeft w:val="0"/>
                                                      <w:marRight w:val="0"/>
                                                      <w:marTop w:val="36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63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557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194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0134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CCCCC"/>
                                                            <w:left w:val="none" w:sz="0" w:space="0" w:color="auto"/>
                                                            <w:bottom w:val="single" w:sz="18" w:space="8" w:color="4D4D4D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23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25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3739472">
          <w:marLeft w:val="0"/>
          <w:marRight w:val="0"/>
          <w:marTop w:val="540"/>
          <w:marBottom w:val="0"/>
          <w:divBdr>
            <w:top w:val="single" w:sz="6" w:space="9" w:color="B3B3B3"/>
            <w:left w:val="none" w:sz="0" w:space="0" w:color="auto"/>
            <w:bottom w:val="single" w:sz="6" w:space="9" w:color="B3B3B3"/>
            <w:right w:val="none" w:sz="0" w:space="0" w:color="auto"/>
          </w:divBdr>
          <w:divsChild>
            <w:div w:id="6771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8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9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5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34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575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68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56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a-tora.com/%d1%8d%d1%80%d0%b5%d0%bd%d0%b1%d1%83%d1%80%d0%b3/" TargetMode="External"/><Relationship Id="rId18" Type="http://schemas.openxmlformats.org/officeDocument/2006/relationships/hyperlink" Target="https://ja-tora.com/%d0%b9%d0%b5%d0%b3%d1%83%d0%b4%d0%b0-%d0%bb%d0%b5%d0%b9%d0%b1-%d0%bb%d0%b5%d0%b2%d0%b8%d0%bd/" TargetMode="External"/><Relationship Id="rId26" Type="http://schemas.openxmlformats.org/officeDocument/2006/relationships/hyperlink" Target="https://ja-tora.com/%d0%b2-5/" TargetMode="External"/><Relationship Id="rId39" Type="http://schemas.openxmlformats.org/officeDocument/2006/relationships/hyperlink" Target="https://ja-tora.com/elie-wiesel-evrei-molchania-chapter-6/" TargetMode="External"/><Relationship Id="rId21" Type="http://schemas.openxmlformats.org/officeDocument/2006/relationships/hyperlink" Target="https://ja-tora.com/1-4/" TargetMode="External"/><Relationship Id="rId34" Type="http://schemas.openxmlformats.org/officeDocument/2006/relationships/hyperlink" Target="https://ja-tora.com/%d0%bd%d0%b0-%d1%83%d0%bb%d0%b8%d1%86%d0%b5-%d0%b0%d1%80%d1%85%d0%b8%d0%bf%d0%be%d0%b2%d0%b0/" TargetMode="External"/><Relationship Id="rId42" Type="http://schemas.openxmlformats.org/officeDocument/2006/relationships/hyperlink" Target="https://ja-tora.com/dbptkm-5-4/" TargetMode="External"/><Relationship Id="rId7" Type="http://schemas.openxmlformats.org/officeDocument/2006/relationships/hyperlink" Target="https://ja-tora.com/%d0%b8%d1%81%d0%ba%d0%bb%d1%8e%d1%87%d0%b8%d1%82%d0%b5%d0%bb%d1%8c%d0%bd%d0%be-%d0%b5%d0%b2%d1%80%d0%b5%d0%b8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5.jpg"/><Relationship Id="rId29" Type="http://schemas.openxmlformats.org/officeDocument/2006/relationships/image" Target="media/image8.gif"/><Relationship Id="rId41" Type="http://schemas.openxmlformats.org/officeDocument/2006/relationships/hyperlink" Target="https://ja-tora.com/%d0%b2%d0%b8%d0%b7%d0%b5%d0%bb%d1%8c-5-3/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G:\Users\USER\Desktop\%D0%92%D0%B8%D0%B7%D0%B5%D0%BB%D1%8C.%20%D0%95%D0%B2%D1%80%D0%B5%D0%B8%20%D0%BC%D0%BE%D0%BB%D1%81%D0%B0%D0%BD%D0%B8%D1%8F\&#1045;&#1074;&#1088;&#1077;&#1080;%20&#1084;&#1086;&#1083;&#1095;&#1072;&#1085;&#1080;&#1103;.%20&#1043;&#1083;&#1072;&#1074;&#1072;%201_%20&#1042;&#1074;&#1077;&#1076;&#1077;&#1085;&#1080;&#1077;%20_%20&#1071;-&#1058;&#1086;&#1088;&#1072;_files\-----------------------------------------------.png" TargetMode="External"/><Relationship Id="rId11" Type="http://schemas.openxmlformats.org/officeDocument/2006/relationships/hyperlink" Target="https://ja-tora.com/%d0%bd%d0%b5-%d0%be%d0%bf%d0%b0%d1%81%d0%bd%d0%be-%d1%81%d1%87%d0%b8%d1%82%d0%b0%d1%82%d1%8c%d1%81%d1%8f-%d0%b5%d0%b2%d1%80%d0%b5%d0%b9%d1%81%d0%ba%d0%b8%d0%bc-%d0%bf%d0%b8%d1%81%d0%b0%d1%82%d0%b5/" TargetMode="External"/><Relationship Id="rId24" Type="http://schemas.openxmlformats.org/officeDocument/2006/relationships/hyperlink" Target="https://ja-tora.com/%d0%b2-3/" TargetMode="External"/><Relationship Id="rId32" Type="http://schemas.openxmlformats.org/officeDocument/2006/relationships/hyperlink" Target="https://ja-tora.com/%d0%b2-8/" TargetMode="External"/><Relationship Id="rId37" Type="http://schemas.openxmlformats.org/officeDocument/2006/relationships/hyperlink" Target="http://kosharovsky.com/" TargetMode="External"/><Relationship Id="rId40" Type="http://schemas.openxmlformats.org/officeDocument/2006/relationships/hyperlink" Target="https://ja-tora.com/%d0%b2%d0%b8%d0%b7%d0%b5%d0%bb%d1%8c-5-1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g"/><Relationship Id="rId23" Type="http://schemas.openxmlformats.org/officeDocument/2006/relationships/image" Target="media/image6.jpg"/><Relationship Id="rId28" Type="http://schemas.openxmlformats.org/officeDocument/2006/relationships/hyperlink" Target="https://ja-tora.com/%d0%b2-6/" TargetMode="External"/><Relationship Id="rId36" Type="http://schemas.openxmlformats.org/officeDocument/2006/relationships/image" Target="media/image9.jpg"/><Relationship Id="rId10" Type="http://schemas.openxmlformats.org/officeDocument/2006/relationships/image" Target="media/image2.jpg"/><Relationship Id="rId19" Type="http://schemas.openxmlformats.org/officeDocument/2006/relationships/hyperlink" Target="file:///G:\Users\USER\Desktop\%D0%92%D0%B8%D0%B7%D0%B5%D0%BB%D1%8C.%20%D0%95%D0%B2%D1%80%D0%B5%D0%B8%20%D0%BC%D0%BE%D0%BB%D1%81%D0%B0%D0%BD%D0%B8%D1%8F\&#1045;&#1074;&#1088;&#1077;&#1080;%20&#1084;&#1086;&#1083;&#1095;&#1072;&#1085;&#1080;&#1103;.%20&#1043;&#1083;&#1072;&#1074;&#1072;%203_%20&#1055;&#1086;&#1076;&#1072;&#1088;&#1086;&#1082;%20_%20&#1071;-&#1058;&#1086;&#1088;&#1072;_files\-----------------------------------------------.png" TargetMode="External"/><Relationship Id="rId31" Type="http://schemas.openxmlformats.org/officeDocument/2006/relationships/hyperlink" Target="https://ja-tora.com/%d0%b2-7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ja-tora.com/%d1%81%d0%be%d0%b2%d0%b5%d1%82%d0%b8%d1%88-%d0%b3%d0%b5%d0%b9%d0%bc%d0%bb%d0%b0%d0%bd%d0%b4/" TargetMode="External"/><Relationship Id="rId14" Type="http://schemas.openxmlformats.org/officeDocument/2006/relationships/hyperlink" Target="https://ja-tora.com/%d0%ba%d0%be%d0%bb%d1%8c-%d0%bd%d0%b8%d0%b4%d1%80%d0%b5%d0%b9/" TargetMode="External"/><Relationship Id="rId22" Type="http://schemas.openxmlformats.org/officeDocument/2006/relationships/hyperlink" Target="https://ja-tora.com/%d0%b2-2/" TargetMode="External"/><Relationship Id="rId27" Type="http://schemas.openxmlformats.org/officeDocument/2006/relationships/hyperlink" Target="https://ja-tora.com/%d0%b2-5-2/" TargetMode="External"/><Relationship Id="rId30" Type="http://schemas.openxmlformats.org/officeDocument/2006/relationships/hyperlink" Target="file:///G:\Users\USER\Desktop\%D0%92%D0%B8%D0%B7%D0%B5%D0%BB%D1%8C.%20%D0%95%D0%B2%D1%80%D0%B5%D0%B8%20%D0%BC%D0%BE%D0%BB%D1%81%D0%B0%D0%BD%D0%B8%D1%8F\&#1045;&#1074;&#1088;&#1077;&#1080;%20&#1084;&#1086;&#1083;&#1095;&#1072;&#1085;&#1080;&#1103;.%20&#1043;&#1083;&#1072;&#1074;&#1072;%204_%20&#1041;&#1072;&#1073;&#1080;&#1081;%20&#1071;&#1088;%20_%20&#1071;-&#1058;&#1086;&#1088;&#1072;_files\212.gif" TargetMode="External"/><Relationship Id="rId35" Type="http://schemas.openxmlformats.org/officeDocument/2006/relationships/hyperlink" Target="https://ja-tora.com/%d0%bc%d1%83%d0%b6%d1%87%d0%b8%d0%bd-%d0%b8-%d0%b6%d0%b5%d0%bd%d1%89%d0%b8%d0%bd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ja-tora.com/%d0%bc%d0%b8%d0%bd%d0%b8%d1%81%d1%82%d0%b5%d1%80%d1%81%d1%82%d0%b2%d0%be-%d1%80%d0%b5%d0%bb%d0%b8%d0%b3%d0%b8%d0%b8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a-tora.com/%d0%be%d0%b1%d1%80%d0%b0%d0%b7-%d0%bc%d0%b8%d1%85%d0%be%d1%8d%d0%bb%d1%81%d0%b0-%d0%b2%d0%be%d1%81%d0%ba%d1%80%d0%b5%d1%81/" TargetMode="External"/><Relationship Id="rId17" Type="http://schemas.openxmlformats.org/officeDocument/2006/relationships/hyperlink" Target="https://ja-tora.com/%d0%be%d0%b1%d1%80%d0%b5%d1%82%d0%b5%d1%82-%d0%bf%d0%be%d0%ba%d0%be%d0%b9/" TargetMode="External"/><Relationship Id="rId25" Type="http://schemas.openxmlformats.org/officeDocument/2006/relationships/image" Target="media/image7.jpg"/><Relationship Id="rId33" Type="http://schemas.openxmlformats.org/officeDocument/2006/relationships/hyperlink" Target="file:///G:\Users\USER\Desktop\%D0%92%D0%B8%D0%B7%D0%B5%D0%BB%D1%8C.%20%D0%95%D0%B2%D1%80%D0%B5%D0%B8%20%D0%BC%D0%BE%D0%BB%D1%81%D0%B0%D0%BD%D0%B8%D1%8F\&#1045;&#1074;&#1088;&#1077;&#1080;%20&#1084;&#1086;&#1083;&#1095;&#1072;&#1085;&#1080;&#1103;.%20&#1043;&#1083;&#1072;&#1074;&#1072;%205_%20&#1055;&#1088;&#1072;&#1079;&#1076;&#1085;&#1080;&#1082;%20&#1074;%20&#1052;&#1086;&#1089;&#1082;&#1074;&#1077;%20_%20&#1071;-&#1058;&#1086;&#1088;&#1072;_files\-----------------------------------------------.png" TargetMode="External"/><Relationship Id="rId38" Type="http://schemas.openxmlformats.org/officeDocument/2006/relationships/hyperlink" Target="https://ja-tora.com/%d0%b2%d0%b8%d0%b7%d0%b5%d0%bb%d1%8c-5-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71</Pages>
  <Words>13383</Words>
  <Characters>76288</Characters>
  <Application>Microsoft Office Word</Application>
  <DocSecurity>0</DocSecurity>
  <Lines>635</Lines>
  <Paragraphs>178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Эли Визель</vt:lpstr>
      <vt:lpstr>Евреи молчания. Глава 3:  Подарок</vt:lpstr>
      <vt:lpstr>Евреи молчания. Глава 4:  Бабий Яр</vt:lpstr>
      <vt:lpstr>Евреи молчания. Глава 5:  Праздник в Москве</vt:lpstr>
      <vt:lpstr>Евреи молчания. Глава 6:  Ночь, когда танцуют</vt:lpstr>
    </vt:vector>
  </TitlesOfParts>
  <Company/>
  <LinksUpToDate>false</LinksUpToDate>
  <CharactersWithSpaces>89493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Anatoly kaz</cp:lastModifiedBy>
  <cp:revision>14</cp:revision>
  <dcterms:created xsi:type="dcterms:W3CDTF">2022-10-01T04:37:00Z</dcterms:created>
  <dcterms:modified xsi:type="dcterms:W3CDTF">2023-09-20T01:12:00Z</dcterms:modified>
</cp:coreProperties>
</file>